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52DA" w14:textId="77777777" w:rsidR="00882F14" w:rsidRDefault="00882F14" w:rsidP="00393476">
      <w:pPr>
        <w:pStyle w:val="BodyText"/>
        <w:spacing w:before="5"/>
        <w:ind w:left="3985" w:firstLine="720"/>
        <w:rPr>
          <w:rFonts w:asciiTheme="minorHAnsi" w:hAnsiTheme="minorHAnsi" w:cstheme="minorHAnsi"/>
          <w:b/>
          <w:bCs/>
          <w:color w:val="16A8E3"/>
          <w:spacing w:val="-2"/>
          <w:w w:val="120"/>
          <w:sz w:val="24"/>
          <w:szCs w:val="24"/>
          <w:u w:val="single"/>
        </w:rPr>
      </w:pPr>
    </w:p>
    <w:p w14:paraId="0418BA34" w14:textId="4FCA2B42" w:rsidR="00E81614" w:rsidRPr="000E0062" w:rsidRDefault="0039598D" w:rsidP="00882F14">
      <w:pPr>
        <w:pStyle w:val="BodyText"/>
        <w:spacing w:before="5"/>
        <w:ind w:left="3985" w:firstLine="720"/>
        <w:rPr>
          <w:rFonts w:ascii="Times New Roman"/>
          <w:sz w:val="12"/>
        </w:rPr>
      </w:pPr>
      <w:r w:rsidRPr="00F33792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2BF150" wp14:editId="37B124AC">
                <wp:simplePos x="0" y="0"/>
                <wp:positionH relativeFrom="page">
                  <wp:posOffset>275590</wp:posOffset>
                </wp:positionH>
                <wp:positionV relativeFrom="page">
                  <wp:posOffset>409575</wp:posOffset>
                </wp:positionV>
                <wp:extent cx="2934970" cy="10092055"/>
                <wp:effectExtent l="0" t="0" r="0" b="444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0092055"/>
                          <a:chOff x="457" y="821"/>
                          <a:chExt cx="3782" cy="15630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76" y="6027"/>
                            <a:ext cx="35" cy="1525"/>
                          </a:xfrm>
                          <a:custGeom>
                            <a:avLst/>
                            <a:gdLst>
                              <a:gd name="T0" fmla="+- 0 806 776"/>
                              <a:gd name="T1" fmla="*/ T0 w 35"/>
                              <a:gd name="T2" fmla="+- 0 7518 6028"/>
                              <a:gd name="T3" fmla="*/ 7518 h 1525"/>
                              <a:gd name="T4" fmla="+- 0 782 776"/>
                              <a:gd name="T5" fmla="*/ T4 w 35"/>
                              <a:gd name="T6" fmla="+- 0 7518 6028"/>
                              <a:gd name="T7" fmla="*/ 7518 h 1525"/>
                              <a:gd name="T8" fmla="+- 0 776 776"/>
                              <a:gd name="T9" fmla="*/ T8 w 35"/>
                              <a:gd name="T10" fmla="+- 0 7548 6028"/>
                              <a:gd name="T11" fmla="*/ 7548 h 1525"/>
                              <a:gd name="T12" fmla="+- 0 806 776"/>
                              <a:gd name="T13" fmla="*/ T12 w 35"/>
                              <a:gd name="T14" fmla="+- 0 7553 6028"/>
                              <a:gd name="T15" fmla="*/ 7553 h 1525"/>
                              <a:gd name="T16" fmla="+- 0 811 776"/>
                              <a:gd name="T17" fmla="*/ T16 w 35"/>
                              <a:gd name="T18" fmla="+- 0 7523 6028"/>
                              <a:gd name="T19" fmla="*/ 7523 h 1525"/>
                              <a:gd name="T20" fmla="+- 0 806 776"/>
                              <a:gd name="T21" fmla="*/ T20 w 35"/>
                              <a:gd name="T22" fmla="+- 0 7300 6028"/>
                              <a:gd name="T23" fmla="*/ 7300 h 1525"/>
                              <a:gd name="T24" fmla="+- 0 782 776"/>
                              <a:gd name="T25" fmla="*/ T24 w 35"/>
                              <a:gd name="T26" fmla="+- 0 7300 6028"/>
                              <a:gd name="T27" fmla="*/ 7300 h 1525"/>
                              <a:gd name="T28" fmla="+- 0 776 776"/>
                              <a:gd name="T29" fmla="*/ T28 w 35"/>
                              <a:gd name="T30" fmla="+- 0 7330 6028"/>
                              <a:gd name="T31" fmla="*/ 7330 h 1525"/>
                              <a:gd name="T32" fmla="+- 0 806 776"/>
                              <a:gd name="T33" fmla="*/ T32 w 35"/>
                              <a:gd name="T34" fmla="+- 0 7335 6028"/>
                              <a:gd name="T35" fmla="*/ 7335 h 1525"/>
                              <a:gd name="T36" fmla="+- 0 811 776"/>
                              <a:gd name="T37" fmla="*/ T36 w 35"/>
                              <a:gd name="T38" fmla="+- 0 7306 6028"/>
                              <a:gd name="T39" fmla="*/ 7306 h 1525"/>
                              <a:gd name="T40" fmla="+- 0 806 776"/>
                              <a:gd name="T41" fmla="*/ T40 w 35"/>
                              <a:gd name="T42" fmla="+- 0 7083 6028"/>
                              <a:gd name="T43" fmla="*/ 7083 h 1525"/>
                              <a:gd name="T44" fmla="+- 0 782 776"/>
                              <a:gd name="T45" fmla="*/ T44 w 35"/>
                              <a:gd name="T46" fmla="+- 0 7083 6028"/>
                              <a:gd name="T47" fmla="*/ 7083 h 1525"/>
                              <a:gd name="T48" fmla="+- 0 776 776"/>
                              <a:gd name="T49" fmla="*/ T48 w 35"/>
                              <a:gd name="T50" fmla="+- 0 7112 6028"/>
                              <a:gd name="T51" fmla="*/ 7112 h 1525"/>
                              <a:gd name="T52" fmla="+- 0 806 776"/>
                              <a:gd name="T53" fmla="*/ T52 w 35"/>
                              <a:gd name="T54" fmla="+- 0 7117 6028"/>
                              <a:gd name="T55" fmla="*/ 7117 h 1525"/>
                              <a:gd name="T56" fmla="+- 0 811 776"/>
                              <a:gd name="T57" fmla="*/ T56 w 35"/>
                              <a:gd name="T58" fmla="+- 0 7088 6028"/>
                              <a:gd name="T59" fmla="*/ 7088 h 1525"/>
                              <a:gd name="T60" fmla="+- 0 806 776"/>
                              <a:gd name="T61" fmla="*/ T60 w 35"/>
                              <a:gd name="T62" fmla="+- 0 6865 6028"/>
                              <a:gd name="T63" fmla="*/ 6865 h 1525"/>
                              <a:gd name="T64" fmla="+- 0 782 776"/>
                              <a:gd name="T65" fmla="*/ T64 w 35"/>
                              <a:gd name="T66" fmla="+- 0 6865 6028"/>
                              <a:gd name="T67" fmla="*/ 6865 h 1525"/>
                              <a:gd name="T68" fmla="+- 0 776 776"/>
                              <a:gd name="T69" fmla="*/ T68 w 35"/>
                              <a:gd name="T70" fmla="+- 0 6894 6028"/>
                              <a:gd name="T71" fmla="*/ 6894 h 1525"/>
                              <a:gd name="T72" fmla="+- 0 806 776"/>
                              <a:gd name="T73" fmla="*/ T72 w 35"/>
                              <a:gd name="T74" fmla="+- 0 6899 6028"/>
                              <a:gd name="T75" fmla="*/ 6899 h 1525"/>
                              <a:gd name="T76" fmla="+- 0 811 776"/>
                              <a:gd name="T77" fmla="*/ T76 w 35"/>
                              <a:gd name="T78" fmla="+- 0 6870 6028"/>
                              <a:gd name="T79" fmla="*/ 6870 h 1525"/>
                              <a:gd name="T80" fmla="+- 0 806 776"/>
                              <a:gd name="T81" fmla="*/ T80 w 35"/>
                              <a:gd name="T82" fmla="+- 0 6647 6028"/>
                              <a:gd name="T83" fmla="*/ 6647 h 1525"/>
                              <a:gd name="T84" fmla="+- 0 782 776"/>
                              <a:gd name="T85" fmla="*/ T84 w 35"/>
                              <a:gd name="T86" fmla="+- 0 6647 6028"/>
                              <a:gd name="T87" fmla="*/ 6647 h 1525"/>
                              <a:gd name="T88" fmla="+- 0 776 776"/>
                              <a:gd name="T89" fmla="*/ T88 w 35"/>
                              <a:gd name="T90" fmla="+- 0 6676 6028"/>
                              <a:gd name="T91" fmla="*/ 6676 h 1525"/>
                              <a:gd name="T92" fmla="+- 0 806 776"/>
                              <a:gd name="T93" fmla="*/ T92 w 35"/>
                              <a:gd name="T94" fmla="+- 0 6681 6028"/>
                              <a:gd name="T95" fmla="*/ 6681 h 1525"/>
                              <a:gd name="T96" fmla="+- 0 811 776"/>
                              <a:gd name="T97" fmla="*/ T96 w 35"/>
                              <a:gd name="T98" fmla="+- 0 6652 6028"/>
                              <a:gd name="T99" fmla="*/ 6652 h 1525"/>
                              <a:gd name="T100" fmla="+- 0 806 776"/>
                              <a:gd name="T101" fmla="*/ T100 w 35"/>
                              <a:gd name="T102" fmla="+- 0 6429 6028"/>
                              <a:gd name="T103" fmla="*/ 6429 h 1525"/>
                              <a:gd name="T104" fmla="+- 0 782 776"/>
                              <a:gd name="T105" fmla="*/ T104 w 35"/>
                              <a:gd name="T106" fmla="+- 0 6429 6028"/>
                              <a:gd name="T107" fmla="*/ 6429 h 1525"/>
                              <a:gd name="T108" fmla="+- 0 776 776"/>
                              <a:gd name="T109" fmla="*/ T108 w 35"/>
                              <a:gd name="T110" fmla="+- 0 6458 6028"/>
                              <a:gd name="T111" fmla="*/ 6458 h 1525"/>
                              <a:gd name="T112" fmla="+- 0 806 776"/>
                              <a:gd name="T113" fmla="*/ T112 w 35"/>
                              <a:gd name="T114" fmla="+- 0 6463 6028"/>
                              <a:gd name="T115" fmla="*/ 6463 h 1525"/>
                              <a:gd name="T116" fmla="+- 0 811 776"/>
                              <a:gd name="T117" fmla="*/ T116 w 35"/>
                              <a:gd name="T118" fmla="+- 0 6434 6028"/>
                              <a:gd name="T119" fmla="*/ 6434 h 1525"/>
                              <a:gd name="T120" fmla="+- 0 806 776"/>
                              <a:gd name="T121" fmla="*/ T120 w 35"/>
                              <a:gd name="T122" fmla="+- 0 6028 6028"/>
                              <a:gd name="T123" fmla="*/ 6028 h 1525"/>
                              <a:gd name="T124" fmla="+- 0 782 776"/>
                              <a:gd name="T125" fmla="*/ T124 w 35"/>
                              <a:gd name="T126" fmla="+- 0 6028 6028"/>
                              <a:gd name="T127" fmla="*/ 6028 h 1525"/>
                              <a:gd name="T128" fmla="+- 0 776 776"/>
                              <a:gd name="T129" fmla="*/ T128 w 35"/>
                              <a:gd name="T130" fmla="+- 0 6057 6028"/>
                              <a:gd name="T131" fmla="*/ 6057 h 1525"/>
                              <a:gd name="T132" fmla="+- 0 806 776"/>
                              <a:gd name="T133" fmla="*/ T132 w 35"/>
                              <a:gd name="T134" fmla="+- 0 6062 6028"/>
                              <a:gd name="T135" fmla="*/ 6062 h 1525"/>
                              <a:gd name="T136" fmla="+- 0 811 776"/>
                              <a:gd name="T137" fmla="*/ T136 w 35"/>
                              <a:gd name="T138" fmla="+- 0 6033 6028"/>
                              <a:gd name="T139" fmla="*/ 6033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5" h="1525">
                                <a:moveTo>
                                  <a:pt x="35" y="1495"/>
                                </a:moveTo>
                                <a:lnTo>
                                  <a:pt x="30" y="1490"/>
                                </a:lnTo>
                                <a:lnTo>
                                  <a:pt x="12" y="1490"/>
                                </a:lnTo>
                                <a:lnTo>
                                  <a:pt x="6" y="1490"/>
                                </a:lnTo>
                                <a:lnTo>
                                  <a:pt x="0" y="1495"/>
                                </a:lnTo>
                                <a:lnTo>
                                  <a:pt x="0" y="1520"/>
                                </a:lnTo>
                                <a:lnTo>
                                  <a:pt x="6" y="1525"/>
                                </a:lnTo>
                                <a:lnTo>
                                  <a:pt x="30" y="1525"/>
                                </a:lnTo>
                                <a:lnTo>
                                  <a:pt x="35" y="1520"/>
                                </a:lnTo>
                                <a:lnTo>
                                  <a:pt x="35" y="1495"/>
                                </a:lnTo>
                                <a:close/>
                                <a:moveTo>
                                  <a:pt x="35" y="1278"/>
                                </a:moveTo>
                                <a:lnTo>
                                  <a:pt x="30" y="1272"/>
                                </a:lnTo>
                                <a:lnTo>
                                  <a:pt x="12" y="1272"/>
                                </a:lnTo>
                                <a:lnTo>
                                  <a:pt x="6" y="1272"/>
                                </a:lnTo>
                                <a:lnTo>
                                  <a:pt x="0" y="1278"/>
                                </a:lnTo>
                                <a:lnTo>
                                  <a:pt x="0" y="1302"/>
                                </a:lnTo>
                                <a:lnTo>
                                  <a:pt x="6" y="1307"/>
                                </a:lnTo>
                                <a:lnTo>
                                  <a:pt x="30" y="1307"/>
                                </a:lnTo>
                                <a:lnTo>
                                  <a:pt x="35" y="1302"/>
                                </a:lnTo>
                                <a:lnTo>
                                  <a:pt x="35" y="1278"/>
                                </a:lnTo>
                                <a:close/>
                                <a:moveTo>
                                  <a:pt x="35" y="1060"/>
                                </a:moveTo>
                                <a:lnTo>
                                  <a:pt x="30" y="1055"/>
                                </a:lnTo>
                                <a:lnTo>
                                  <a:pt x="12" y="1055"/>
                                </a:lnTo>
                                <a:lnTo>
                                  <a:pt x="6" y="1055"/>
                                </a:lnTo>
                                <a:lnTo>
                                  <a:pt x="0" y="1060"/>
                                </a:lnTo>
                                <a:lnTo>
                                  <a:pt x="0" y="1084"/>
                                </a:lnTo>
                                <a:lnTo>
                                  <a:pt x="6" y="1089"/>
                                </a:lnTo>
                                <a:lnTo>
                                  <a:pt x="30" y="1089"/>
                                </a:lnTo>
                                <a:lnTo>
                                  <a:pt x="35" y="1084"/>
                                </a:lnTo>
                                <a:lnTo>
                                  <a:pt x="35" y="1060"/>
                                </a:lnTo>
                                <a:close/>
                                <a:moveTo>
                                  <a:pt x="35" y="842"/>
                                </a:moveTo>
                                <a:lnTo>
                                  <a:pt x="30" y="837"/>
                                </a:lnTo>
                                <a:lnTo>
                                  <a:pt x="12" y="837"/>
                                </a:lnTo>
                                <a:lnTo>
                                  <a:pt x="6" y="837"/>
                                </a:lnTo>
                                <a:lnTo>
                                  <a:pt x="0" y="842"/>
                                </a:lnTo>
                                <a:lnTo>
                                  <a:pt x="0" y="866"/>
                                </a:lnTo>
                                <a:lnTo>
                                  <a:pt x="6" y="871"/>
                                </a:lnTo>
                                <a:lnTo>
                                  <a:pt x="30" y="871"/>
                                </a:lnTo>
                                <a:lnTo>
                                  <a:pt x="35" y="866"/>
                                </a:lnTo>
                                <a:lnTo>
                                  <a:pt x="35" y="842"/>
                                </a:lnTo>
                                <a:close/>
                                <a:moveTo>
                                  <a:pt x="35" y="624"/>
                                </a:moveTo>
                                <a:lnTo>
                                  <a:pt x="30" y="619"/>
                                </a:lnTo>
                                <a:lnTo>
                                  <a:pt x="12" y="619"/>
                                </a:lnTo>
                                <a:lnTo>
                                  <a:pt x="6" y="619"/>
                                </a:lnTo>
                                <a:lnTo>
                                  <a:pt x="0" y="624"/>
                                </a:lnTo>
                                <a:lnTo>
                                  <a:pt x="0" y="648"/>
                                </a:lnTo>
                                <a:lnTo>
                                  <a:pt x="6" y="653"/>
                                </a:lnTo>
                                <a:lnTo>
                                  <a:pt x="30" y="653"/>
                                </a:lnTo>
                                <a:lnTo>
                                  <a:pt x="35" y="648"/>
                                </a:lnTo>
                                <a:lnTo>
                                  <a:pt x="35" y="624"/>
                                </a:lnTo>
                                <a:close/>
                                <a:moveTo>
                                  <a:pt x="35" y="406"/>
                                </a:moveTo>
                                <a:lnTo>
                                  <a:pt x="30" y="401"/>
                                </a:lnTo>
                                <a:lnTo>
                                  <a:pt x="12" y="401"/>
                                </a:lnTo>
                                <a:lnTo>
                                  <a:pt x="6" y="401"/>
                                </a:lnTo>
                                <a:lnTo>
                                  <a:pt x="0" y="406"/>
                                </a:lnTo>
                                <a:lnTo>
                                  <a:pt x="0" y="430"/>
                                </a:lnTo>
                                <a:lnTo>
                                  <a:pt x="6" y="435"/>
                                </a:lnTo>
                                <a:lnTo>
                                  <a:pt x="30" y="435"/>
                                </a:lnTo>
                                <a:lnTo>
                                  <a:pt x="35" y="430"/>
                                </a:lnTo>
                                <a:lnTo>
                                  <a:pt x="35" y="406"/>
                                </a:lnTo>
                                <a:close/>
                                <a:moveTo>
                                  <a:pt x="35" y="5"/>
                                </a:moveTo>
                                <a:lnTo>
                                  <a:pt x="30" y="0"/>
                                </a:lnTo>
                                <a:lnTo>
                                  <a:pt x="1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6" y="34"/>
                                </a:lnTo>
                                <a:lnTo>
                                  <a:pt x="30" y="34"/>
                                </a:lnTo>
                                <a:lnTo>
                                  <a:pt x="35" y="29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8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821"/>
                            <a:ext cx="3782" cy="1563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02A78" w14:textId="77777777" w:rsidR="00AD011D" w:rsidRPr="00F33792" w:rsidRDefault="00AD011D" w:rsidP="00F33792">
                              <w:pPr>
                                <w:shd w:val="clear" w:color="auto" w:fill="C6D9F1" w:themeFill="text2" w:themeFillTint="33"/>
                                <w:spacing w:before="11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03A1F87" w14:textId="1CB3EEE1" w:rsidR="00AD011D" w:rsidRPr="00882F14" w:rsidRDefault="00251707" w:rsidP="00F33792">
                              <w:pPr>
                                <w:shd w:val="clear" w:color="auto" w:fill="C6D9F1" w:themeFill="text2" w:themeFillTint="33"/>
                                <w:spacing w:line="247" w:lineRule="auto"/>
                                <w:ind w:left="206" w:right="1449"/>
                                <w:rPr>
                                  <w:rFonts w:ascii="Georgia" w:hAnsi="Georgia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82F14">
                                <w:rPr>
                                  <w:rFonts w:ascii="Georgia" w:hAnsi="Georgia" w:cstheme="minorHAnsi"/>
                                  <w:b/>
                                  <w:bCs/>
                                  <w:spacing w:val="-2"/>
                                  <w:w w:val="105"/>
                                  <w:sz w:val="28"/>
                                  <w:szCs w:val="28"/>
                                </w:rPr>
                                <w:t xml:space="preserve">SUPRIYA </w:t>
                              </w:r>
                              <w:r w:rsidRPr="00882F14">
                                <w:rPr>
                                  <w:rFonts w:ascii="Georgia" w:hAnsi="Georgia" w:cstheme="minorHAnsi"/>
                                  <w:b/>
                                  <w:bCs/>
                                  <w:spacing w:val="-7"/>
                                  <w:sz w:val="28"/>
                                  <w:szCs w:val="28"/>
                                </w:rPr>
                                <w:t>CHAVAN</w:t>
                              </w:r>
                            </w:p>
                            <w:p w14:paraId="70D8411A" w14:textId="6F7217B2" w:rsidR="00AD011D" w:rsidRPr="00882F14" w:rsidRDefault="00251707" w:rsidP="00F33792">
                              <w:pPr>
                                <w:shd w:val="clear" w:color="auto" w:fill="C6D9F1" w:themeFill="text2" w:themeFillTint="33"/>
                                <w:spacing w:before="59"/>
                                <w:ind w:left="20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  <w:sz w:val="24"/>
                                  <w:szCs w:val="24"/>
                                </w:rPr>
                                <w:t>Softwar</w:t>
                              </w:r>
                              <w:r w:rsidR="006B5ED0" w:rsidRPr="00882F14">
                                <w:rPr>
                                  <w:rFonts w:asciiTheme="minorHAnsi" w:hAnsiTheme="minorHAnsi" w:cstheme="minorHAnsi"/>
                                  <w:w w:val="110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F33792">
                                <w:rPr>
                                  <w:rFonts w:asciiTheme="minorHAnsi" w:hAnsiTheme="minorHAnsi" w:cstheme="minorHAnsi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  <w:sz w:val="24"/>
                                  <w:szCs w:val="24"/>
                                </w:rPr>
                                <w:t>Test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spacing w:val="-12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Engineer</w:t>
                              </w:r>
                            </w:p>
                            <w:p w14:paraId="33467217" w14:textId="635F3642" w:rsidR="00AD011D" w:rsidRPr="00882F14" w:rsidRDefault="00F67838" w:rsidP="00F33792">
                              <w:pPr>
                                <w:shd w:val="clear" w:color="auto" w:fill="C6D9F1" w:themeFill="text2" w:themeFillTint="33"/>
                                <w:spacing w:before="145"/>
                                <w:ind w:left="206" w:right="717"/>
                                <w:rPr>
                                  <w:rFonts w:asciiTheme="minorHAnsi" w:hAnsiTheme="minorHAnsi" w:cstheme="minorHAnsi"/>
                                  <w:spacing w:val="-2"/>
                                  <w:w w:val="105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05"/>
                                </w:rPr>
                                <w:t>supriyachavan4895@gmail.com</w:t>
                              </w:r>
                              <w:r w:rsidR="00F74184"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 w:rsidR="00251707"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05"/>
                                </w:rPr>
                                <w:t>8805361231</w:t>
                              </w:r>
                            </w:p>
                            <w:p w14:paraId="3093A8B5" w14:textId="77777777" w:rsidR="00AD011D" w:rsidRPr="00882F14" w:rsidRDefault="00AD011D" w:rsidP="00F33792">
                              <w:pPr>
                                <w:shd w:val="clear" w:color="auto" w:fill="C6D9F1" w:themeFill="text2" w:themeFillTint="33"/>
                                <w:rPr>
                                  <w:rFonts w:asciiTheme="minorHAnsi" w:hAnsiTheme="minorHAnsi" w:cstheme="minorHAnsi"/>
                                  <w:b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83DD87E" w14:textId="50606D89" w:rsidR="00F74184" w:rsidRPr="00882F14" w:rsidRDefault="00F74184" w:rsidP="00F33792">
                              <w:pPr>
                                <w:shd w:val="clear" w:color="auto" w:fill="C6D9F1" w:themeFill="text2" w:themeFillTint="33"/>
                                <w:spacing w:line="328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b/>
                                  <w:w w:val="110"/>
                                  <w:sz w:val="24"/>
                                  <w:szCs w:val="24"/>
                                  <w:u w:val="single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w w:val="110"/>
                                  <w:sz w:val="24"/>
                                  <w:szCs w:val="24"/>
                                  <w:u w:val="single"/>
                                </w:rPr>
                                <w:t>SUMMARY</w:t>
                              </w:r>
                            </w:p>
                            <w:p w14:paraId="50B82B1B" w14:textId="149D0719" w:rsidR="00A83EA0" w:rsidRPr="00882F14" w:rsidRDefault="00251707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Experienced and Trained Software Test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engineer with experience of</w:t>
                              </w:r>
                              <w:r w:rsidR="0004588E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3</w:t>
                              </w:r>
                              <w:r w:rsidR="008F34D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+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years in </w:t>
                              </w:r>
                              <w:r w:rsidR="008F34D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Software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testing with good analytical </w:t>
                              </w:r>
                              <w:r w:rsidR="00F67838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skill.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Experience</w:t>
                              </w:r>
                              <w:r w:rsidR="00676B5C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  <w:r w:rsidR="0041486F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in </w:t>
                              </w:r>
                              <w:r w:rsidR="0041486F" w:rsidRPr="00882F14">
                                <w:rPr>
                                  <w:rFonts w:asciiTheme="minorHAnsi" w:hAnsiTheme="minorHAnsi" w:cstheme="minorHAnsi"/>
                                  <w:spacing w:val="-6"/>
                                  <w:w w:val="110"/>
                                </w:rPr>
                                <w:t>different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Web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and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Mobile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application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 w:rsidR="00F67838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testing.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Looking for an opportunity to work in an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organization utilize my skill and enhance my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80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knowledge and technical abilities</w:t>
                              </w:r>
                            </w:p>
                            <w:p w14:paraId="34A324B0" w14:textId="71C353FE" w:rsidR="00F67838" w:rsidRPr="00882F14" w:rsidRDefault="00F67838" w:rsidP="00F33792">
                              <w:pPr>
                                <w:shd w:val="clear" w:color="auto" w:fill="C6D9F1" w:themeFill="text2" w:themeFillTint="33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6D7A323A" w14:textId="59D74061" w:rsidR="00F67838" w:rsidRPr="00882F14" w:rsidRDefault="00F67838" w:rsidP="00F33792">
                              <w:pPr>
                                <w:shd w:val="clear" w:color="auto" w:fill="C6D9F1" w:themeFill="text2" w:themeFillTint="33"/>
                                <w:ind w:left="206" w:right="247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  <w:sz w:val="24"/>
                                  <w:szCs w:val="24"/>
                                  <w:u w:val="single"/>
                                </w:rPr>
                                <w:t>EDUCATION</w:t>
                              </w:r>
                            </w:p>
                            <w:p w14:paraId="62E12D51" w14:textId="77777777" w:rsidR="005E335D" w:rsidRPr="00882F14" w:rsidRDefault="005E335D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 w:firstLine="20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7F462174" w14:textId="2BD343EA" w:rsidR="00F67838" w:rsidRPr="00882F14" w:rsidRDefault="00F67838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 w:firstLine="20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BE</w:t>
                              </w:r>
                              <w:r w:rsidR="00A5270B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(Electronics and te</w:t>
                              </w:r>
                              <w:r w:rsidR="00A5270B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lecom)</w:t>
                              </w:r>
                            </w:p>
                            <w:p w14:paraId="46248ED6" w14:textId="77777777" w:rsid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Pillai college of engineering–2016</w:t>
                              </w:r>
                            </w:p>
                            <w:p w14:paraId="2F1F49BE" w14:textId="365B802B" w:rsidR="00A5270B" w:rsidRP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CGPI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-</w:t>
                              </w:r>
                              <w:r w:rsid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6.77</w:t>
                              </w:r>
                            </w:p>
                            <w:p w14:paraId="7AC16F8B" w14:textId="1CD81F37" w:rsidR="00A5270B" w:rsidRP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 w:firstLine="20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HSC (Maharashtra state board) </w:t>
                              </w:r>
                            </w:p>
                            <w:p w14:paraId="2A227127" w14:textId="77777777" w:rsid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Private high school pen – 2012</w:t>
                              </w:r>
                            </w:p>
                            <w:p w14:paraId="5FAADA95" w14:textId="76ABC2C2" w:rsidR="00A5270B" w:rsidRPr="00882F14" w:rsidRDefault="00882F14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Percentage- </w:t>
                              </w:r>
                              <w:r w:rsidR="00A5270B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76.17%</w:t>
                              </w:r>
                            </w:p>
                            <w:p w14:paraId="2F2AC885" w14:textId="6335BC9F" w:rsidR="00A5270B" w:rsidRP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SSC (Maharashtra state board) </w:t>
                              </w:r>
                            </w:p>
                            <w:p w14:paraId="57DCFF7F" w14:textId="77777777" w:rsidR="00882F14" w:rsidRDefault="00A5270B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Private high school pen – 2010</w:t>
                              </w:r>
                            </w:p>
                            <w:p w14:paraId="175B7029" w14:textId="22140FB8" w:rsidR="00A5270B" w:rsidRPr="00882F14" w:rsidRDefault="00882F14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Percentage- </w:t>
                              </w:r>
                              <w:r w:rsidR="00A5270B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88.18%</w:t>
                              </w:r>
                            </w:p>
                            <w:p w14:paraId="5806BED0" w14:textId="3849D369" w:rsidR="00A5270B" w:rsidRPr="00882F14" w:rsidRDefault="00A5270B" w:rsidP="00F33792">
                              <w:pPr>
                                <w:shd w:val="clear" w:color="auto" w:fill="C6D9F1" w:themeFill="text2" w:themeFillTint="33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03403738" w14:textId="51930B2D" w:rsidR="005E335D" w:rsidRPr="00882F14" w:rsidRDefault="005E335D" w:rsidP="00F33792">
                              <w:pPr>
                                <w:shd w:val="clear" w:color="auto" w:fill="C6D9F1" w:themeFill="text2" w:themeFillTint="33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1120A128" w14:textId="77777777" w:rsidR="005E335D" w:rsidRPr="00882F14" w:rsidRDefault="005E335D" w:rsidP="00F33792">
                              <w:pPr>
                                <w:shd w:val="clear" w:color="auto" w:fill="C6D9F1" w:themeFill="text2" w:themeFillTint="33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  <w:sz w:val="18"/>
                                  <w:szCs w:val="18"/>
                                </w:rPr>
                              </w:pPr>
                            </w:p>
                            <w:p w14:paraId="69C0F2B0" w14:textId="7B1B85C1" w:rsidR="00A24628" w:rsidRPr="00882F14" w:rsidRDefault="005E335D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 w:firstLine="20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KEY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SKILL AND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KNOWLEDGE </w:t>
                              </w:r>
                            </w:p>
                            <w:p w14:paraId="50EBA4BB" w14:textId="77777777" w:rsidR="005E335D" w:rsidRPr="00882F14" w:rsidRDefault="005E335D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70E1246E" w14:textId="70B1A2D7" w:rsidR="00467C5D" w:rsidRPr="00882F14" w:rsidRDefault="00467C5D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right="247" w:firstLine="206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ISTQB foundation level certification</w:t>
                              </w:r>
                            </w:p>
                            <w:p w14:paraId="682FE032" w14:textId="17B26F3F" w:rsidR="00393476" w:rsidRPr="00882F14" w:rsidRDefault="008040C0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Professional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Software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testing </w:t>
                              </w:r>
                              <w:r w:rsidR="00F67838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course</w:t>
                              </w:r>
                              <w:r w:rsidR="00467C5D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</w:p>
                            <w:p w14:paraId="259A4AE2" w14:textId="15E408BC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CCNA R &amp; S.</w:t>
                              </w:r>
                            </w:p>
                            <w:p w14:paraId="519938DE" w14:textId="7DA27CDB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51" w:right="247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bookmarkStart w:id="0" w:name="_Hlk145364801"/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>-</w:t>
                              </w:r>
                              <w:r w:rsidR="00A37972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  <w:r w:rsidR="00A37972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Mobile application 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testing (</w:t>
                              </w:r>
                              <w:r w:rsidR="00865536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Android &amp; 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  </w:t>
                              </w:r>
                              <w:r w:rsidR="00865536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IOS)</w:t>
                              </w:r>
                            </w:p>
                            <w:p w14:paraId="7E2773DD" w14:textId="26823C06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line="276" w:lineRule="auto"/>
                                <w:ind w:left="206" w:right="247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pacing w:val="-4"/>
                                  <w:w w:val="110"/>
                                </w:rPr>
                                <w:t xml:space="preserve"> -</w:t>
                              </w:r>
                              <w:r w:rsidR="00F67838" w:rsidRPr="00882F14">
                                <w:rPr>
                                  <w:rFonts w:asciiTheme="minorHAnsi" w:hAnsiTheme="minorHAnsi" w:cstheme="minorHAnsi"/>
                                  <w:spacing w:val="-4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4"/>
                                  <w:w w:val="110"/>
                                </w:rPr>
                                <w:t>Jira</w:t>
                              </w:r>
                            </w:p>
                            <w:p w14:paraId="4A94CF9C" w14:textId="08A30541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10"/>
                                </w:rPr>
                                <w:t xml:space="preserve">     -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w w:val="110"/>
                                </w:rPr>
                                <w:t>Postman</w:t>
                              </w:r>
                              <w:r w:rsidR="0041486F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w w:val="110"/>
                                </w:rPr>
                                <w:t>(</w:t>
                              </w:r>
                              <w:r w:rsidR="002C448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w w:val="110"/>
                                </w:rPr>
                                <w:t xml:space="preserve">REST </w:t>
                              </w:r>
                              <w:r w:rsidR="00A24628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w w:val="110"/>
                                </w:rPr>
                                <w:t>API)</w:t>
                              </w:r>
                            </w:p>
                            <w:p w14:paraId="350A7868" w14:textId="4108F99E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before="59" w:line="276" w:lineRule="auto"/>
                                <w:ind w:right="1930"/>
                                <w:rPr>
                                  <w:rFonts w:asciiTheme="minorHAnsi" w:hAnsiTheme="minorHAnsi" w:cstheme="minorHAnsi"/>
                                  <w:spacing w:val="-3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    -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MS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3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office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/Excel</w:t>
                              </w:r>
                            </w:p>
                            <w:p w14:paraId="49ED63EB" w14:textId="39AD75D9" w:rsidR="008040C0" w:rsidRPr="00882F14" w:rsidRDefault="008040C0" w:rsidP="00F33792">
                              <w:pPr>
                                <w:shd w:val="clear" w:color="auto" w:fill="C6D9F1" w:themeFill="text2" w:themeFillTint="33"/>
                                <w:spacing w:before="59" w:line="276" w:lineRule="auto"/>
                                <w:ind w:right="1930"/>
                                <w:rPr>
                                  <w:rFonts w:asciiTheme="minorHAnsi" w:hAnsiTheme="minorHAnsi" w:cstheme="minorHAnsi"/>
                                  <w:spacing w:val="-3"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pacing w:val="-3"/>
                                  <w:w w:val="110"/>
                                </w:rPr>
                                <w:t xml:space="preserve">     -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40"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Agile Method</w:t>
                              </w:r>
                              <w:r w:rsidR="00EA3B5D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ology</w:t>
                              </w:r>
                            </w:p>
                            <w:p w14:paraId="17F82BC5" w14:textId="2AB8E938" w:rsidR="006A4543" w:rsidRPr="00882F14" w:rsidRDefault="008040C0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    -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  <w:r w:rsidR="004D334D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Functional testing </w:t>
                              </w:r>
                              <w:r w:rsidR="006A4543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ab/>
                              </w:r>
                            </w:p>
                            <w:p w14:paraId="77A5B33A" w14:textId="43AF2CF8" w:rsidR="007B2796" w:rsidRDefault="006A4543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   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-</w:t>
                              </w:r>
                              <w:r w:rsidR="007B2796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Basic knowledge of SQL</w:t>
                              </w:r>
                            </w:p>
                            <w:p w14:paraId="1B7922C6" w14:textId="28DF804C" w:rsidR="007B2796" w:rsidRPr="00882F14" w:rsidRDefault="008F34D4" w:rsidP="008F34D4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   </w:t>
                              </w:r>
                              <w:r w:rsidR="007B2796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- </w:t>
                              </w:r>
                              <w:r w:rsidR="007B2796"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Integration testing</w:t>
                              </w:r>
                              <w:r w:rsidR="007B2796"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</w:t>
                              </w:r>
                            </w:p>
                            <w:p w14:paraId="5C1191CD" w14:textId="5BDAB2F3" w:rsidR="00A24628" w:rsidRPr="00882F14" w:rsidRDefault="00A24628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w w:val="110"/>
                                </w:rPr>
                                <w:t xml:space="preserve">     - </w:t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Web </w:t>
                              </w:r>
                              <w:proofErr w:type="spellStart"/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>Api</w:t>
                              </w:r>
                              <w:proofErr w:type="spellEnd"/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Testing </w:t>
                              </w:r>
                            </w:p>
                            <w:bookmarkEnd w:id="0"/>
                            <w:p w14:paraId="250F466C" w14:textId="3C0D0DE4" w:rsidR="00A24628" w:rsidRPr="00882F14" w:rsidRDefault="00A24628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110"/>
                                </w:rPr>
                                <w:t xml:space="preserve">     - Regression Testing </w:t>
                              </w:r>
                            </w:p>
                            <w:p w14:paraId="2FFA389E" w14:textId="77777777" w:rsidR="007B2796" w:rsidRPr="00882F14" w:rsidRDefault="007B2796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6E79926B" w14:textId="23408BE7" w:rsidR="00251707" w:rsidRPr="00882F14" w:rsidRDefault="007B2796" w:rsidP="00F33792">
                              <w:pPr>
                                <w:shd w:val="clear" w:color="auto" w:fill="C6D9F1" w:themeFill="text2" w:themeFillTint="33"/>
                                <w:spacing w:before="1" w:line="276" w:lineRule="auto"/>
                                <w:rPr>
                                  <w:rFonts w:asciiTheme="minorHAnsi" w:hAnsiTheme="minorHAnsi" w:cstheme="minorHAnsi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882F14">
                                <w:rPr>
                                  <w:rFonts w:asciiTheme="minorHAnsi" w:hAnsiTheme="minorHAnsi" w:cstheme="minorHAnsi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1E60E02" w14:textId="374E45C8" w:rsidR="00F74184" w:rsidRPr="00882F14" w:rsidRDefault="00251707" w:rsidP="00F33792">
                              <w:pPr>
                                <w:shd w:val="clear" w:color="auto" w:fill="C6D9F1" w:themeFill="text2" w:themeFillTint="33"/>
                                <w:spacing w:line="328" w:lineRule="auto"/>
                                <w:ind w:right="247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882F14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p>
                            <w:p w14:paraId="444F43A7" w14:textId="77777777" w:rsidR="00F74184" w:rsidRPr="00882F14" w:rsidRDefault="00F74184" w:rsidP="00F33792">
                              <w:pPr>
                                <w:shd w:val="clear" w:color="auto" w:fill="C6D9F1" w:themeFill="text2" w:themeFillTint="33"/>
                                <w:spacing w:before="1"/>
                                <w:ind w:left="355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BF150" id="docshapegroup1" o:spid="_x0000_s1026" style="position:absolute;left:0;text-align:left;margin-left:21.7pt;margin-top:32.25pt;width:231.1pt;height:794.65pt;z-index:15728640;mso-position-horizontal-relative:page;mso-position-vertical-relative:page" coordorigin="457,821" coordsize="3782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947QkAAPsuAAAOAAAAZHJzL2Uyb0RvYy54bWy8mtuO47gRhu8D5B0EXSbYsagDJRnjWUxm&#10;dwcBNskCqzyA2pYPiG05krrtydOnigeZVBclZhPkpiW3fpHF+lgki+LH7x+Xc/DWdP2pvW5C9iEK&#10;g+a6bXen62ET/r366bsiDPqhvu7qc3ttNuG3pg+///T7332839ZN3B7b867pAijk2q/vt014HIbb&#10;erXqt8fmUvcf2ltzhYf7trvUA/zsDqtdV9+h9Mt5FUcRX93bbnfr2m3T9/DfH+TD8JMof79vtsPf&#10;9vu+GYLzJgTbBvG3E39f8O/q08d6fejq2/G0VWbUv8GKS326QqVjUT/UQx28dqd3RV1O267t2/3w&#10;YdteVu1+f9o2og3QGhZNWvO1a19voi2H9f1wG90Erp346TcXu/3r2y9dcNoBuzC41hdAtGu3/bG+&#10;NQesnaGH7rfDGoRfu9uvt1862Uy4/bnd/qOHx6vpc/x9kOLg5f6Xdgel1q9DKzz02HcXLALaHjwE&#10;iG8jiOYxBFv4Z1wmaZkDry08Y1FUxlGWSVbbIwDFF9MsDwN4XMTCxnq9Pf6oXk/yIlbvZjwRkFf1&#10;WlYsjFXGYcug2/VPz/b/nWd/Rb8JYD06THk2mXo2kU4VGu3R3nSn8QQt7MHri47Mcy78waM4l67S&#10;3kwy7YxYOHH0BfjstR++Nq0AUr/93A8yHnZwJzDvVJ+ogMX+cobQ+ON3QRQUEQ+wPqXWIuhCUvSH&#10;VVBFwT2AmicS4GKUk2esCMDgYioDl40lCdExYJm0HmJstCrVMmEVUKesgtaPZVUpaRV4zscq6HBj&#10;STNWwZBnlpaTviq1CH1VkFYx2+l5ltLOYqbfhYr2FrOd74Jo+r5iMW3axPNZlpAcmen8HFUO02wC&#10;BWMUSWYCqBinTZu4P4sdppkEclTRpsU2BYfXYBB69o0qdnR+G0CeRBHptdhEIFQO0yYU6P4PYWOa&#10;RkdAbANwm2YimDNtQoEOgthkUMV0GMAAbsVTktBeS0wEOaporyU2BQfQxGRQJXQYJBMASZKRQHEE&#10;fo4cqHKYZlNwhEFiMqgSOgySCYAEhmxypDURAFDuMC21KTi8lpoMqpQOg9QGkEcFHaGpiUCoaK+l&#10;Ewp0GKQmgyqlwyC1AbhNMxHMmTahQIdBajKoYJSnZs7MBpAzGJopoJmJQKhor2U2BQfQzGRQZXQY&#10;ZBMAjOW0aSYCMC139LXMpuAIA1z/jUFVZXQYZBMAUUHPoZmJAIAWDtO4TcHhNW4yqDgdBtwGwAtO&#10;Dx7cRCBUNFA+oUCHATcZVJwOA24DcJtmIpgzbUKBDgNuMqg4HQaYFRirK16UKdnXchOBUNFey20K&#10;DqC5yaDK6TDIbQBQaUmbZiIQKodpNgVHGOQmgwo8Sw0euQ2AFzk9h+YmAqGiTStsCg6vFSaDqqDD&#10;AFM1EyhP6cGjMBFwVDlMsyk4koLCZFAVdBgUNgBRKTXkFiaCOdNsCpBBUavcwmRQwUhEAS1tAJxD&#10;WZRppYlAqGivlTYFB9DSZFCVdBiUNgDOC0abZiIQKodpNgVHGJQmg6qkw6C0AXAOExrpNROBUNGm&#10;wdaE1XkdbmORSaGCt0imLLIh8DSmBxAWmRyEzGWfzcIRDCwyUYB9dDiwyCYxY58JY9Y+G4gjIlhk&#10;8gD76Jhgk4SZpxk92TMrYxYyh/88U2Zm8qhwZUbFLGM2DZ5yeuHLrLRZyFz22UQcsQErLd1NcbeB&#10;uTJnZtPgaULPrYyZPITMYZ9f8szs7Jk50mcWT+IDNo7I8GVWAo0B7pgrWGwTccWHnULDWzTfSRIt&#10;KqaGFwY7dM+l66x9NhFXfNh5NHMk0mySSfMoo6daZqXSQubg65dLMzuZZo5smk3SaR5xenhmVj4t&#10;ZC77/OLDzqiZI6Vmk5yaR4kjfhMrPlD2tA92Xw96f7U+6i3X7eOq9lzhLqjx60kktstvbY+73RXM&#10;ILDZXYmtYygCVLhB6xDDcI5isQ+8KAZbUQxjIu7lLxWNQ52Q663keUtw5BHy0qt0HAhQDgHsYwzG&#10;pZD7tRTDBOXQvX1Kx14r5H5NxU4k5H5Nxa0SlMMuh48xuH0h5H5NxS0FlMNugE/pmOYLuV9T1aeX&#10;CrJmn9IxHcbSIZP1kqumcr+mYtqIpUPG51M6pnJC7tdUTK+E3K+pmPKgHLIVH2MwDRFyv6ZiaoBy&#10;WNX7lI7LdSH3ayouoYXcr6liVYt6XI76mCOWmfIFv+aKdZ94wXdwGkcnWEF5mTSOT7Ck8XpBj1C4&#10;xvB7QSHGSd/vBQUZZ2GvF/Q4hdOi3wt6UIZ5ynhBjv1qGurg0/n0o3kXBvDR/AXfqde3esDZS98G&#10;902I0/IRPtjilzr8/6V9a6pWKAacxPA54GRpqQ19Ks5XSwl5lVTqr7f6ub7eRIm4PvfRwTLARzbW&#10;qu3TtemrrFXJMljdSvfpx/oqZapS9d0SvKsf66uU4aoMjVvUKe8tVfvey7q+7bntGwHv6Xdlgyo7&#10;ho0i2aSnQr9tWxvDxtlc4zWZJZ1y0pJM+ehpn7ZKX6V1SpZAJj1nnKo0iXRI6lL01W7rok55b6la&#10;TeZ9K5bJRLDz7EdGHZVw9jdNZkmnnLQkUy5/2qd9qK8WmahIfchEMNPNAdQxs6hTZJaq1WTet2KR&#10;TAGfs7zAFLBAnGuT4rIkk1iWVJLK0zYNQ19NKAVs988Zpmoc11e6DH21gqVYkkkiS3UqIO8bsMiD&#10;Q07vxYOPU75uiL7KBikeSzLpnSWV5PG0TVelryYPnupBWD/VV6lSNcKafY6aChG+JJM8lupUPN43&#10;YJFHCruGXjxS2CWda5DisSST3llSSR5P27SH9dXkkYIr5wxTNYKL5lSKR7okkzyW6lQ83jdgkYe2&#10;cmGCn2+yYjEvkn6Z10gO2ibtfX01KUDyPudeWRnsIM2JFIMllUSwUKEiMDVd+x+mX1whix2VcamM&#10;K2zjxF3fnk+7n07nMy6R++7w8uXcBW81HFVl/HPxo45vS3YW+z7XFl/TTRVHMOUxQXmk8aXdfYMj&#10;g10rz7vC+Vy4Obbdv8LgDmddN2H/z9e6a8Lg/OcrHHksWYrHOwbxA85V4q5tZz55MZ/U1y0UtQmH&#10;EPap8PbLIA/Uvt660+EINTGx+r+2n+HM5/6EZwrh1GW/llapH3Dq8v90/BK2eO2DraKPoEFwRBOP&#10;XwbD408tpCfSbHUQM7i2X46wD9d87rr2fmzqHThKDlDGq7IJXucz351XHY9nwq6zPqA5Pa0KnaiT&#10;JzQDvNmEmJYJ7+rTmtjPlET0IqtL4SnqZuxUwyMWr55fL3AmV3Y0OEMN37CAEGQnrxc8Wiv6X6H/&#10;DcWLs9hYiujL/3lnHB4vD6jg2QO8++XYJ8f+CDeyL8LN/7AfikPBcMJatFCdBscj3OZv0W+fZ9Y/&#10;/RsAAP//AwBQSwMEFAAGAAgAAAAhAJZtAHzgAAAACgEAAA8AAABkcnMvZG93bnJldi54bWxMj8Fq&#10;wzAQRO+F/oPYQm+N7NoywbEcQmh7CoUmhZKbYm1sE2tlLMV2/r7qqTku85h5W6xn07ERB9dakhAv&#10;ImBIldUt1RK+D+8vS2DOK9Kqs4QSbuhgXT4+FCrXdqIvHPe+ZqGEXK4kNN73OeeuatAot7A9UsjO&#10;djDKh3OouR7UFMpNx1+jKONGtRQWGtXjtsHqsr8aCR+TmjZJ/DbuLuft7XgQnz+7GKV8fpo3K2Ae&#10;Z/8Pw59+UIcyOJ3slbRjnYQ0SQMpIUsFsJCLSGTATgHMRLIEXhb8/oXyFwAA//8DAFBLAQItABQA&#10;BgAIAAAAIQC2gziS/gAAAOEBAAATAAAAAAAAAAAAAAAAAAAAAABbQ29udGVudF9UeXBlc10ueG1s&#10;UEsBAi0AFAAGAAgAAAAhADj9If/WAAAAlAEAAAsAAAAAAAAAAAAAAAAALwEAAF9yZWxzLy5yZWxz&#10;UEsBAi0AFAAGAAgAAAAhACSqb3jtCQAA+y4AAA4AAAAAAAAAAAAAAAAALgIAAGRycy9lMm9Eb2Mu&#10;eG1sUEsBAi0AFAAGAAgAAAAhAJZtAHzgAAAACgEAAA8AAAAAAAAAAAAAAAAARwwAAGRycy9kb3du&#10;cmV2LnhtbFBLBQYAAAAABAAEAPMAAABUDQAAAAA=&#10;">
                <v:shape id="docshape3" o:spid="_x0000_s1027" style="position:absolute;left:776;top:6027;width:35;height:1525;visibility:visible;mso-wrap-style:square;v-text-anchor:top" coordsize="35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9SwAAAANoAAAAPAAAAZHJzL2Rvd25yZXYueG1sRI/RisIw&#10;FETfF/yHcAXf1lQFWapRRBAUVFz1Ay7Nta02N7WJbf17Iwg+DjNzhpnOW1OImiqXW1Yw6EcgiBOr&#10;c04VnE+r3z8QziNrLCyTgic5mM86P1OMtW34n+qjT0WAsItRQeZ9GUvpkowMur4tiYN3sZVBH2SV&#10;Sl1hE+CmkMMoGkuDOYeFDEtaZpTcjg+jYLuxDd1rGjfL3WZfHOzpvpZXpXrddjEB4an13/CnvdYK&#10;RvC+Em6AnL0AAAD//wMAUEsBAi0AFAAGAAgAAAAhANvh9svuAAAAhQEAABMAAAAAAAAAAAAAAAAA&#10;AAAAAFtDb250ZW50X1R5cGVzXS54bWxQSwECLQAUAAYACAAAACEAWvQsW78AAAAVAQAACwAAAAAA&#10;AAAAAAAAAAAfAQAAX3JlbHMvLnJlbHNQSwECLQAUAAYACAAAACEAMiJvUsAAAADaAAAADwAAAAAA&#10;AAAAAAAAAAAHAgAAZHJzL2Rvd25yZXYueG1sUEsFBgAAAAADAAMAtwAAAPQCAAAAAA==&#10;" path="m35,1495r-5,-5l12,1490r-6,l,1495r,25l6,1525r24,l35,1520r,-25xm35,1278r-5,-6l12,1272r-6,l,1278r,24l6,1307r24,l35,1302r,-24xm35,1060r-5,-5l12,1055r-6,l,1060r,24l6,1089r24,l35,1084r,-24xm35,842r-5,-5l12,837r-6,l,842r,24l6,871r24,l35,866r,-24xm35,624r-5,-5l12,619r-6,l,624r,24l6,653r24,l35,648r,-24xm35,406r-5,-5l12,401r-6,l,406r,24l6,435r24,l35,430r,-24xm35,5l30,,12,,6,,,5,,29r6,5l30,34r5,-5l35,5xe" fillcolor="#16a8e3" stroked="f">
                  <v:path arrowok="t" o:connecttype="custom" o:connectlocs="30,7518;6,7518;0,7548;30,7553;35,7523;30,7300;6,7300;0,7330;30,7335;35,7306;30,7083;6,7083;0,7112;30,7117;35,7088;30,6865;6,6865;0,6894;30,6899;35,6870;30,6647;6,6647;0,6676;30,6681;35,6652;30,6429;6,6429;0,6458;30,6463;35,6434;30,6028;6,6028;0,6057;30,6062;35,6033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57;top:821;width:3782;height:15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btxAAAANoAAAAPAAAAZHJzL2Rvd25yZXYueG1sRI9Ba8JA&#10;FITvBf/D8gre6qYSqkTXoNKCl1K0UurtmX1mQ7JvQ3aN6b/vFoQeh5n5hlnmg21ET52vHCt4niQg&#10;iAunKy4VHD/fnuYgfEDW2DgmBT/kIV+NHpaYaXfjPfWHUIoIYZ+hAhNCm0npC0MW/cS1xNG7uM5i&#10;iLIrpe7wFuG2kdMkeZEWK44LBlvaGirqw9Uq0K/n2f6k6+TLbL7fdxcn+zr9UGr8OKwXIAIN4T98&#10;b++0ghT+rsQbIFe/AAAA//8DAFBLAQItABQABgAIAAAAIQDb4fbL7gAAAIUBAAATAAAAAAAAAAAA&#10;AAAAAAAAAABbQ29udGVudF9UeXBlc10ueG1sUEsBAi0AFAAGAAgAAAAhAFr0LFu/AAAAFQEAAAsA&#10;AAAAAAAAAAAAAAAAHwEAAF9yZWxzLy5yZWxzUEsBAi0AFAAGAAgAAAAhAFpR1u3EAAAA2gAAAA8A&#10;AAAAAAAAAAAAAAAABwIAAGRycy9kb3ducmV2LnhtbFBLBQYAAAAAAwADALcAAAD4AgAAAAA=&#10;" fillcolor="#c6d9f1 [671]" stroked="f">
                  <v:textbox inset="0,0,0,0">
                    <w:txbxContent>
                      <w:p w14:paraId="6D102A78" w14:textId="77777777" w:rsidR="00AD011D" w:rsidRPr="00F33792" w:rsidRDefault="00AD011D" w:rsidP="00F33792">
                        <w:pPr>
                          <w:shd w:val="clear" w:color="auto" w:fill="C6D9F1" w:themeFill="text2" w:themeFillTint="33"/>
                          <w:spacing w:before="11"/>
                          <w:rPr>
                            <w:rFonts w:asciiTheme="minorHAnsi" w:hAnsiTheme="minorHAnsi" w:cstheme="minorHAns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03A1F87" w14:textId="1CB3EEE1" w:rsidR="00AD011D" w:rsidRPr="00882F14" w:rsidRDefault="00251707" w:rsidP="00F33792">
                        <w:pPr>
                          <w:shd w:val="clear" w:color="auto" w:fill="C6D9F1" w:themeFill="text2" w:themeFillTint="33"/>
                          <w:spacing w:line="247" w:lineRule="auto"/>
                          <w:ind w:left="206" w:right="1449"/>
                          <w:rPr>
                            <w:rFonts w:ascii="Georgia" w:hAnsi="Georgia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2F14">
                          <w:rPr>
                            <w:rFonts w:ascii="Georgia" w:hAnsi="Georgia" w:cstheme="minorHAnsi"/>
                            <w:b/>
                            <w:bCs/>
                            <w:spacing w:val="-2"/>
                            <w:w w:val="105"/>
                            <w:sz w:val="28"/>
                            <w:szCs w:val="28"/>
                          </w:rPr>
                          <w:t xml:space="preserve">SUPRIYA </w:t>
                        </w:r>
                        <w:r w:rsidRPr="00882F14">
                          <w:rPr>
                            <w:rFonts w:ascii="Georgia" w:hAnsi="Georgia" w:cstheme="minorHAnsi"/>
                            <w:b/>
                            <w:bCs/>
                            <w:spacing w:val="-7"/>
                            <w:sz w:val="28"/>
                            <w:szCs w:val="28"/>
                          </w:rPr>
                          <w:t>CHAVAN</w:t>
                        </w:r>
                      </w:p>
                      <w:p w14:paraId="70D8411A" w14:textId="6F7217B2" w:rsidR="00AD011D" w:rsidRPr="00882F14" w:rsidRDefault="00251707" w:rsidP="00F33792">
                        <w:pPr>
                          <w:shd w:val="clear" w:color="auto" w:fill="C6D9F1" w:themeFill="text2" w:themeFillTint="33"/>
                          <w:spacing w:before="59"/>
                          <w:ind w:left="206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  <w:sz w:val="24"/>
                            <w:szCs w:val="24"/>
                          </w:rPr>
                          <w:t>Softwar</w:t>
                        </w:r>
                        <w:r w:rsidR="006B5ED0" w:rsidRPr="00882F14">
                          <w:rPr>
                            <w:rFonts w:asciiTheme="minorHAnsi" w:hAnsiTheme="minorHAnsi" w:cstheme="minorHAnsi"/>
                            <w:w w:val="110"/>
                            <w:sz w:val="24"/>
                            <w:szCs w:val="24"/>
                          </w:rPr>
                          <w:t>e</w:t>
                        </w:r>
                        <w:r w:rsidR="00F33792">
                          <w:rPr>
                            <w:rFonts w:asciiTheme="minorHAnsi" w:hAnsiTheme="minorHAnsi" w:cstheme="minorHAnsi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  <w:sz w:val="24"/>
                            <w:szCs w:val="24"/>
                          </w:rPr>
                          <w:t>Test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spacing w:val="-1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2"/>
                            <w:w w:val="110"/>
                            <w:sz w:val="24"/>
                            <w:szCs w:val="24"/>
                          </w:rPr>
                          <w:t>Engineer</w:t>
                        </w:r>
                      </w:p>
                      <w:p w14:paraId="33467217" w14:textId="635F3642" w:rsidR="00AD011D" w:rsidRPr="00882F14" w:rsidRDefault="00F67838" w:rsidP="00F33792">
                        <w:pPr>
                          <w:shd w:val="clear" w:color="auto" w:fill="C6D9F1" w:themeFill="text2" w:themeFillTint="33"/>
                          <w:spacing w:before="145"/>
                          <w:ind w:left="206" w:right="717"/>
                          <w:rPr>
                            <w:rFonts w:asciiTheme="minorHAnsi" w:hAnsiTheme="minorHAnsi" w:cstheme="minorHAnsi"/>
                            <w:spacing w:val="-2"/>
                            <w:w w:val="105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pacing w:val="-2"/>
                            <w:w w:val="105"/>
                          </w:rPr>
                          <w:t>supriyachavan4895@gmail.com</w:t>
                        </w:r>
                        <w:r w:rsidR="00F74184" w:rsidRPr="00882F14">
                          <w:rPr>
                            <w:rFonts w:asciiTheme="minorHAnsi" w:hAnsiTheme="minorHAnsi" w:cstheme="minorHAnsi"/>
                            <w:spacing w:val="-2"/>
                            <w:w w:val="105"/>
                          </w:rPr>
                          <w:t xml:space="preserve"> </w:t>
                        </w:r>
                        <w:r w:rsidR="00251707" w:rsidRPr="00882F14">
                          <w:rPr>
                            <w:rFonts w:asciiTheme="minorHAnsi" w:hAnsiTheme="minorHAnsi" w:cstheme="minorHAnsi"/>
                            <w:spacing w:val="-2"/>
                            <w:w w:val="105"/>
                          </w:rPr>
                          <w:t>8805361231</w:t>
                        </w:r>
                      </w:p>
                      <w:p w14:paraId="3093A8B5" w14:textId="77777777" w:rsidR="00AD011D" w:rsidRPr="00882F14" w:rsidRDefault="00AD011D" w:rsidP="00F33792">
                        <w:pPr>
                          <w:shd w:val="clear" w:color="auto" w:fill="C6D9F1" w:themeFill="text2" w:themeFillTint="33"/>
                          <w:rPr>
                            <w:rFonts w:asciiTheme="minorHAnsi" w:hAnsiTheme="minorHAnsi" w:cstheme="minorHAnsi"/>
                            <w:b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83DD87E" w14:textId="50606D89" w:rsidR="00F74184" w:rsidRPr="00882F14" w:rsidRDefault="00F74184" w:rsidP="00F33792">
                        <w:pPr>
                          <w:shd w:val="clear" w:color="auto" w:fill="C6D9F1" w:themeFill="text2" w:themeFillTint="33"/>
                          <w:spacing w:line="328" w:lineRule="auto"/>
                          <w:ind w:left="206" w:right="247"/>
                          <w:rPr>
                            <w:rFonts w:asciiTheme="minorHAnsi" w:hAnsiTheme="minorHAnsi" w:cstheme="minorHAnsi"/>
                            <w:b/>
                            <w:w w:val="110"/>
                            <w:sz w:val="24"/>
                            <w:szCs w:val="24"/>
                            <w:u w:val="single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w w:val="110"/>
                            <w:sz w:val="24"/>
                            <w:szCs w:val="24"/>
                            <w:u w:val="single"/>
                          </w:rPr>
                          <w:t>SUMMARY</w:t>
                        </w:r>
                      </w:p>
                      <w:p w14:paraId="50B82B1B" w14:textId="149D0719" w:rsidR="00A83EA0" w:rsidRPr="00882F14" w:rsidRDefault="00251707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Experienced and Trained Software Test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40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engineer with experience of</w:t>
                        </w:r>
                        <w:r w:rsidR="0004588E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3</w:t>
                        </w:r>
                        <w:r w:rsidR="008F34D4">
                          <w:rPr>
                            <w:rFonts w:asciiTheme="minorHAnsi" w:hAnsiTheme="minorHAnsi" w:cstheme="minorHAnsi"/>
                            <w:w w:val="110"/>
                          </w:rPr>
                          <w:t>+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years in </w:t>
                        </w:r>
                        <w:r w:rsidR="008F34D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Software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testing with good analytical </w:t>
                        </w:r>
                        <w:r w:rsidR="00F67838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skill.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Experience</w:t>
                        </w:r>
                        <w:r w:rsidR="00676B5C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  <w:r w:rsidR="0041486F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in </w:t>
                        </w:r>
                        <w:r w:rsidR="0041486F" w:rsidRPr="00882F14">
                          <w:rPr>
                            <w:rFonts w:asciiTheme="minorHAnsi" w:hAnsiTheme="minorHAnsi" w:cstheme="minorHAnsi"/>
                            <w:spacing w:val="-6"/>
                            <w:w w:val="110"/>
                          </w:rPr>
                          <w:t>different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6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Web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6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and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6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Mobile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6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application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40"/>
                            <w:w w:val="110"/>
                          </w:rPr>
                          <w:t xml:space="preserve"> </w:t>
                        </w:r>
                        <w:r w:rsidR="00F67838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testing.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Looking for an opportunity to work in an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40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organization utilize my skill and enhance my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80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knowledge and technical abilities</w:t>
                        </w:r>
                      </w:p>
                      <w:p w14:paraId="34A324B0" w14:textId="71C353FE" w:rsidR="00F67838" w:rsidRPr="00882F14" w:rsidRDefault="00F67838" w:rsidP="00F33792">
                        <w:pPr>
                          <w:shd w:val="clear" w:color="auto" w:fill="C6D9F1" w:themeFill="text2" w:themeFillTint="33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  <w:sz w:val="18"/>
                            <w:szCs w:val="18"/>
                          </w:rPr>
                        </w:pPr>
                      </w:p>
                      <w:p w14:paraId="6D7A323A" w14:textId="59D74061" w:rsidR="00F67838" w:rsidRPr="00882F14" w:rsidRDefault="00F67838" w:rsidP="00F33792">
                        <w:pPr>
                          <w:shd w:val="clear" w:color="auto" w:fill="C6D9F1" w:themeFill="text2" w:themeFillTint="33"/>
                          <w:ind w:left="206" w:right="247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  <w:sz w:val="24"/>
                            <w:szCs w:val="24"/>
                            <w:u w:val="single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  <w:sz w:val="24"/>
                            <w:szCs w:val="24"/>
                            <w:u w:val="single"/>
                          </w:rPr>
                          <w:t>EDUCATION</w:t>
                        </w:r>
                      </w:p>
                      <w:p w14:paraId="62E12D51" w14:textId="77777777" w:rsidR="005E335D" w:rsidRPr="00882F14" w:rsidRDefault="005E335D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 w:firstLine="206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  <w:sz w:val="20"/>
                            <w:szCs w:val="20"/>
                          </w:rPr>
                        </w:pPr>
                      </w:p>
                      <w:p w14:paraId="7F462174" w14:textId="2BD343EA" w:rsidR="00F67838" w:rsidRPr="00882F14" w:rsidRDefault="00F67838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 w:firstLine="206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BE</w:t>
                        </w:r>
                        <w:r w:rsidR="00A5270B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(Electronics and te</w:t>
                        </w:r>
                        <w:r w:rsidR="00A5270B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lecom)</w:t>
                        </w:r>
                      </w:p>
                      <w:p w14:paraId="46248ED6" w14:textId="77777777" w:rsid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Pillai college of engineering–2016</w:t>
                        </w:r>
                      </w:p>
                      <w:p w14:paraId="2F1F49BE" w14:textId="365B802B" w:rsidR="00A5270B" w:rsidRP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CGPI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-</w:t>
                        </w:r>
                        <w:r w:rsid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6.77</w:t>
                        </w:r>
                      </w:p>
                      <w:p w14:paraId="7AC16F8B" w14:textId="1CD81F37" w:rsidR="00A5270B" w:rsidRP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 w:firstLine="206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HSC (Maharashtra state board) </w:t>
                        </w:r>
                      </w:p>
                      <w:p w14:paraId="2A227127" w14:textId="77777777" w:rsid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Private high school pen – 2012</w:t>
                        </w:r>
                      </w:p>
                      <w:p w14:paraId="5FAADA95" w14:textId="76ABC2C2" w:rsidR="00A5270B" w:rsidRPr="00882F14" w:rsidRDefault="00882F14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Percentage- </w:t>
                        </w:r>
                        <w:r w:rsidR="00A5270B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76.17%</w:t>
                        </w:r>
                      </w:p>
                      <w:p w14:paraId="2F2AC885" w14:textId="6335BC9F" w:rsidR="00A5270B" w:rsidRP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SSC (Maharashtra state board) </w:t>
                        </w:r>
                      </w:p>
                      <w:p w14:paraId="57DCFF7F" w14:textId="77777777" w:rsidR="00882F14" w:rsidRDefault="00A5270B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Private high school pen – 2010</w:t>
                        </w:r>
                      </w:p>
                      <w:p w14:paraId="175B7029" w14:textId="22140FB8" w:rsidR="00A5270B" w:rsidRPr="00882F14" w:rsidRDefault="00882F14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Percentage- </w:t>
                        </w:r>
                        <w:r w:rsidR="00A5270B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88.18%</w:t>
                        </w:r>
                      </w:p>
                      <w:p w14:paraId="5806BED0" w14:textId="3849D369" w:rsidR="00A5270B" w:rsidRPr="00882F14" w:rsidRDefault="00A5270B" w:rsidP="00F33792">
                        <w:pPr>
                          <w:shd w:val="clear" w:color="auto" w:fill="C6D9F1" w:themeFill="text2" w:themeFillTint="33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  <w:sz w:val="18"/>
                            <w:szCs w:val="18"/>
                          </w:rPr>
                        </w:pPr>
                      </w:p>
                      <w:p w14:paraId="03403738" w14:textId="51930B2D" w:rsidR="005E335D" w:rsidRPr="00882F14" w:rsidRDefault="005E335D" w:rsidP="00F33792">
                        <w:pPr>
                          <w:shd w:val="clear" w:color="auto" w:fill="C6D9F1" w:themeFill="text2" w:themeFillTint="33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  <w:sz w:val="18"/>
                            <w:szCs w:val="18"/>
                          </w:rPr>
                        </w:pPr>
                      </w:p>
                      <w:p w14:paraId="1120A128" w14:textId="77777777" w:rsidR="005E335D" w:rsidRPr="00882F14" w:rsidRDefault="005E335D" w:rsidP="00F33792">
                        <w:pPr>
                          <w:shd w:val="clear" w:color="auto" w:fill="C6D9F1" w:themeFill="text2" w:themeFillTint="33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  <w:sz w:val="18"/>
                            <w:szCs w:val="18"/>
                          </w:rPr>
                        </w:pPr>
                      </w:p>
                      <w:p w14:paraId="69C0F2B0" w14:textId="7B1B85C1" w:rsidR="00A24628" w:rsidRPr="00882F14" w:rsidRDefault="005E335D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 w:firstLine="206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KEY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SKILL AND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KNOWLEDGE </w:t>
                        </w:r>
                      </w:p>
                      <w:p w14:paraId="50EBA4BB" w14:textId="77777777" w:rsidR="005E335D" w:rsidRPr="00882F14" w:rsidRDefault="005E335D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/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</w:pPr>
                      </w:p>
                      <w:p w14:paraId="70E1246E" w14:textId="70B1A2D7" w:rsidR="00467C5D" w:rsidRPr="00882F14" w:rsidRDefault="00467C5D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right="247" w:firstLine="206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ISTQB foundation level certification</w:t>
                        </w:r>
                      </w:p>
                      <w:p w14:paraId="682FE032" w14:textId="17B26F3F" w:rsidR="00393476" w:rsidRPr="00882F14" w:rsidRDefault="008040C0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Professional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Software </w:t>
                        </w: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testing </w:t>
                        </w:r>
                        <w:r w:rsidR="00F67838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course</w:t>
                        </w:r>
                        <w:r w:rsidR="00467C5D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</w:p>
                      <w:p w14:paraId="259A4AE2" w14:textId="15E408BC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CCNA R &amp; S.</w:t>
                        </w:r>
                      </w:p>
                      <w:p w14:paraId="519938DE" w14:textId="7DA27CDB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51" w:right="247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bookmarkStart w:id="1" w:name="_Hlk145364801"/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>-</w:t>
                        </w:r>
                        <w:r w:rsidR="00A37972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  <w:r w:rsidR="00A37972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Mobile application 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testing (</w:t>
                        </w:r>
                        <w:r w:rsidR="00865536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Android &amp; 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  </w:t>
                        </w:r>
                        <w:r w:rsidR="00865536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IOS)</w:t>
                        </w:r>
                      </w:p>
                      <w:p w14:paraId="7E2773DD" w14:textId="26823C06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line="276" w:lineRule="auto"/>
                          <w:ind w:left="206" w:right="247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pacing w:val="-4"/>
                            <w:w w:val="110"/>
                          </w:rPr>
                          <w:t xml:space="preserve"> -</w:t>
                        </w:r>
                        <w:r w:rsidR="00F67838" w:rsidRPr="00882F14">
                          <w:rPr>
                            <w:rFonts w:asciiTheme="minorHAnsi" w:hAnsiTheme="minorHAnsi" w:cstheme="minorHAnsi"/>
                            <w:spacing w:val="-4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4"/>
                            <w:w w:val="110"/>
                          </w:rPr>
                          <w:t>Jira</w:t>
                        </w:r>
                      </w:p>
                      <w:p w14:paraId="4A94CF9C" w14:textId="08A30541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pacing w:val="-2"/>
                            <w:w w:val="110"/>
                          </w:rPr>
                          <w:t xml:space="preserve">     -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w w:val="110"/>
                          </w:rPr>
                          <w:t>Postman</w:t>
                        </w:r>
                        <w:r w:rsidR="0041486F"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w w:val="110"/>
                          </w:rPr>
                          <w:t xml:space="preserve"> 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w w:val="110"/>
                          </w:rPr>
                          <w:t>(</w:t>
                        </w:r>
                        <w:r w:rsidR="002C448F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w w:val="110"/>
                          </w:rPr>
                          <w:t xml:space="preserve">REST </w:t>
                        </w:r>
                        <w:r w:rsidR="00A24628"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w w:val="110"/>
                          </w:rPr>
                          <w:t>API)</w:t>
                        </w:r>
                      </w:p>
                      <w:p w14:paraId="350A7868" w14:textId="4108F99E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before="59" w:line="276" w:lineRule="auto"/>
                          <w:ind w:right="1930"/>
                          <w:rPr>
                            <w:rFonts w:asciiTheme="minorHAnsi" w:hAnsiTheme="minorHAnsi" w:cstheme="minorHAnsi"/>
                            <w:spacing w:val="-3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    -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MS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spacing w:val="-3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office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/Excel</w:t>
                        </w:r>
                      </w:p>
                      <w:p w14:paraId="49ED63EB" w14:textId="39AD75D9" w:rsidR="008040C0" w:rsidRPr="00882F14" w:rsidRDefault="008040C0" w:rsidP="00F33792">
                        <w:pPr>
                          <w:shd w:val="clear" w:color="auto" w:fill="C6D9F1" w:themeFill="text2" w:themeFillTint="33"/>
                          <w:spacing w:before="59" w:line="276" w:lineRule="auto"/>
                          <w:ind w:right="1930"/>
                          <w:rPr>
                            <w:rFonts w:asciiTheme="minorHAnsi" w:hAnsiTheme="minorHAnsi" w:cstheme="minorHAnsi"/>
                            <w:spacing w:val="-3"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pacing w:val="-3"/>
                            <w:w w:val="110"/>
                          </w:rPr>
                          <w:t xml:space="preserve">     -</w:t>
                        </w:r>
                        <w:r w:rsidRPr="00882F14">
                          <w:rPr>
                            <w:rFonts w:asciiTheme="minorHAnsi" w:hAnsiTheme="minorHAnsi" w:cstheme="minorHAnsi"/>
                            <w:spacing w:val="40"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Agile Method</w:t>
                        </w:r>
                        <w:r w:rsidR="00EA3B5D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ology</w:t>
                        </w:r>
                      </w:p>
                      <w:p w14:paraId="17F82BC5" w14:textId="2AB8E938" w:rsidR="006A4543" w:rsidRPr="00882F14" w:rsidRDefault="008040C0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    -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  <w:r w:rsidR="004D334D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Functional testing </w:t>
                        </w:r>
                        <w:r w:rsidR="006A4543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ab/>
                        </w:r>
                      </w:p>
                      <w:p w14:paraId="77A5B33A" w14:textId="43AF2CF8" w:rsidR="007B2796" w:rsidRDefault="006A4543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   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-</w:t>
                        </w:r>
                        <w:r w:rsidR="007B2796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Basic knowledge of SQL</w:t>
                        </w:r>
                      </w:p>
                      <w:p w14:paraId="1B7922C6" w14:textId="28DF804C" w:rsidR="007B2796" w:rsidRPr="00882F14" w:rsidRDefault="008F34D4" w:rsidP="008F34D4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w w:val="11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   </w:t>
                        </w:r>
                        <w:r w:rsidR="007B2796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- </w:t>
                        </w:r>
                        <w:r w:rsidR="007B2796"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Integration testing</w:t>
                        </w:r>
                        <w:r w:rsidR="007B2796"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</w:t>
                        </w:r>
                      </w:p>
                      <w:p w14:paraId="5C1191CD" w14:textId="5BDAB2F3" w:rsidR="00A24628" w:rsidRPr="00882F14" w:rsidRDefault="00A24628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w w:val="110"/>
                          </w:rPr>
                          <w:t xml:space="preserve">     - </w:t>
                        </w: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Web </w:t>
                        </w:r>
                        <w:proofErr w:type="spellStart"/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>Api</w:t>
                        </w:r>
                        <w:proofErr w:type="spellEnd"/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Testing </w:t>
                        </w:r>
                      </w:p>
                      <w:bookmarkEnd w:id="1"/>
                      <w:p w14:paraId="250F466C" w14:textId="3C0D0DE4" w:rsidR="00A24628" w:rsidRPr="00882F14" w:rsidRDefault="00A24628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b/>
                            <w:bCs/>
                            <w:w w:val="110"/>
                          </w:rPr>
                          <w:t xml:space="preserve">     - Regression Testing </w:t>
                        </w:r>
                      </w:p>
                      <w:p w14:paraId="2FFA389E" w14:textId="77777777" w:rsidR="007B2796" w:rsidRPr="00882F14" w:rsidRDefault="007B2796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w w:val="110"/>
                            <w:sz w:val="20"/>
                            <w:szCs w:val="20"/>
                          </w:rPr>
                        </w:pPr>
                      </w:p>
                      <w:p w14:paraId="6E79926B" w14:textId="23408BE7" w:rsidR="00251707" w:rsidRPr="00882F14" w:rsidRDefault="007B2796" w:rsidP="00F33792">
                        <w:pPr>
                          <w:shd w:val="clear" w:color="auto" w:fill="C6D9F1" w:themeFill="text2" w:themeFillTint="33"/>
                          <w:spacing w:before="1" w:line="276" w:lineRule="auto"/>
                          <w:rPr>
                            <w:rFonts w:asciiTheme="minorHAnsi" w:hAnsiTheme="minorHAnsi" w:cstheme="minorHAnsi"/>
                            <w:spacing w:val="-2"/>
                            <w:w w:val="110"/>
                            <w:sz w:val="20"/>
                            <w:szCs w:val="2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pacing w:val="-2"/>
                            <w:w w:val="110"/>
                            <w:sz w:val="20"/>
                            <w:szCs w:val="20"/>
                          </w:rPr>
                          <w:tab/>
                        </w:r>
                        <w:r w:rsidRPr="00882F14">
                          <w:rPr>
                            <w:rFonts w:asciiTheme="minorHAnsi" w:hAnsiTheme="minorHAnsi" w:cstheme="minorHAnsi"/>
                            <w:spacing w:val="-2"/>
                            <w:w w:val="110"/>
                            <w:sz w:val="20"/>
                            <w:szCs w:val="20"/>
                          </w:rPr>
                          <w:tab/>
                        </w:r>
                      </w:p>
                      <w:p w14:paraId="01E60E02" w14:textId="374E45C8" w:rsidR="00F74184" w:rsidRPr="00882F14" w:rsidRDefault="00251707" w:rsidP="00F33792">
                        <w:pPr>
                          <w:shd w:val="clear" w:color="auto" w:fill="C6D9F1" w:themeFill="text2" w:themeFillTint="33"/>
                          <w:spacing w:line="328" w:lineRule="auto"/>
                          <w:ind w:right="247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882F1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14:paraId="444F43A7" w14:textId="77777777" w:rsidR="00F74184" w:rsidRPr="00882F14" w:rsidRDefault="00F74184" w:rsidP="00F33792">
                        <w:pPr>
                          <w:shd w:val="clear" w:color="auto" w:fill="C6D9F1" w:themeFill="text2" w:themeFillTint="33"/>
                          <w:spacing w:before="1"/>
                          <w:ind w:left="355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51707" w:rsidRPr="00F33792">
        <w:rPr>
          <w:rFonts w:asciiTheme="minorHAnsi" w:hAnsiTheme="minorHAnsi" w:cstheme="minorHAnsi"/>
          <w:b/>
          <w:bCs/>
          <w:spacing w:val="-2"/>
          <w:w w:val="120"/>
          <w:sz w:val="24"/>
          <w:szCs w:val="24"/>
          <w:u w:val="single"/>
        </w:rPr>
        <w:t>P</w:t>
      </w:r>
      <w:r w:rsidR="008040C0" w:rsidRPr="00F33792">
        <w:rPr>
          <w:rFonts w:asciiTheme="minorHAnsi" w:hAnsiTheme="minorHAnsi" w:cstheme="minorHAnsi"/>
          <w:b/>
          <w:bCs/>
          <w:spacing w:val="-2"/>
          <w:w w:val="120"/>
          <w:sz w:val="24"/>
          <w:szCs w:val="24"/>
          <w:u w:val="single"/>
        </w:rPr>
        <w:t>ROFESSIONAL EXPERI</w:t>
      </w:r>
      <w:r w:rsidR="004C2989" w:rsidRPr="00F33792">
        <w:rPr>
          <w:rFonts w:asciiTheme="minorHAnsi" w:hAnsiTheme="minorHAnsi" w:cstheme="minorHAnsi"/>
          <w:b/>
          <w:bCs/>
          <w:spacing w:val="-2"/>
          <w:w w:val="120"/>
          <w:sz w:val="24"/>
          <w:szCs w:val="24"/>
          <w:u w:val="single"/>
        </w:rPr>
        <w:t>E</w:t>
      </w:r>
      <w:r w:rsidR="008040C0" w:rsidRPr="00F33792">
        <w:rPr>
          <w:rFonts w:asciiTheme="minorHAnsi" w:hAnsiTheme="minorHAnsi" w:cstheme="minorHAnsi"/>
          <w:b/>
          <w:bCs/>
          <w:spacing w:val="-2"/>
          <w:w w:val="120"/>
          <w:sz w:val="24"/>
          <w:szCs w:val="24"/>
          <w:u w:val="single"/>
        </w:rPr>
        <w:t>NCE</w:t>
      </w:r>
    </w:p>
    <w:p w14:paraId="166F8F1C" w14:textId="6368EFD4" w:rsidR="00681F70" w:rsidRPr="00F33792" w:rsidRDefault="00681F70" w:rsidP="00393476">
      <w:pPr>
        <w:pStyle w:val="Heading1"/>
        <w:spacing w:before="107"/>
        <w:ind w:left="4370" w:firstLine="335"/>
        <w:rPr>
          <w:rFonts w:asciiTheme="minorHAnsi" w:hAnsiTheme="minorHAnsi" w:cstheme="minorHAnsi"/>
          <w:b/>
          <w:bCs/>
          <w:color w:val="000000" w:themeColor="text1"/>
          <w:spacing w:val="-2"/>
          <w:w w:val="120"/>
          <w:sz w:val="24"/>
          <w:szCs w:val="24"/>
          <w:u w:val="single"/>
        </w:rPr>
      </w:pPr>
      <w:r w:rsidRPr="00F3379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Software Test Engineer</w:t>
      </w:r>
    </w:p>
    <w:p w14:paraId="50D1F485" w14:textId="43AFF75B" w:rsidR="00681F70" w:rsidRPr="00F33792" w:rsidRDefault="00681F70" w:rsidP="00393476">
      <w:pPr>
        <w:spacing w:before="55"/>
        <w:ind w:left="4705"/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</w:pPr>
      <w:r w:rsidRPr="00F3379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AQM Technologies |</w:t>
      </w:r>
      <w:r w:rsidRPr="00F33792">
        <w:rPr>
          <w:rFonts w:asciiTheme="minorHAnsi" w:hAnsiTheme="minorHAnsi" w:cstheme="minorHAnsi"/>
          <w:b/>
          <w:bCs/>
          <w:color w:val="000000" w:themeColor="text1"/>
          <w:w w:val="90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November</w:t>
      </w:r>
      <w:r w:rsidR="00311FC7" w:rsidRPr="00F33792">
        <w:rPr>
          <w:rFonts w:asciiTheme="minorHAnsi" w:hAnsiTheme="minorHAnsi" w:cstheme="minorHAns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>22-Current Date</w:t>
      </w:r>
    </w:p>
    <w:p w14:paraId="5867D449" w14:textId="10A0B60A" w:rsidR="00E85962" w:rsidRPr="00882F14" w:rsidRDefault="00E85962" w:rsidP="00E85962">
      <w:pPr>
        <w:pStyle w:val="BodyText"/>
        <w:ind w:left="4705"/>
        <w:rPr>
          <w:rFonts w:asciiTheme="minorHAnsi" w:hAnsiTheme="minorHAnsi" w:cstheme="minorHAnsi"/>
          <w:sz w:val="22"/>
          <w:szCs w:val="22"/>
        </w:rPr>
      </w:pPr>
      <w:bookmarkStart w:id="2" w:name="_Hlk145364621"/>
      <w:r w:rsidRPr="00882F14">
        <w:rPr>
          <w:rFonts w:asciiTheme="minorHAnsi" w:hAnsiTheme="minorHAnsi" w:cstheme="minorHAnsi"/>
          <w:sz w:val="22"/>
          <w:szCs w:val="22"/>
        </w:rPr>
        <w:t>Job Role- Working on</w:t>
      </w:r>
      <w:r w:rsidR="00F602AC" w:rsidRPr="00882F14">
        <w:rPr>
          <w:rFonts w:asciiTheme="minorHAnsi" w:hAnsiTheme="minorHAnsi" w:cstheme="minorHAnsi"/>
          <w:sz w:val="22"/>
          <w:szCs w:val="22"/>
        </w:rPr>
        <w:t xml:space="preserve"> corporate</w:t>
      </w:r>
      <w:r w:rsidRPr="00882F14">
        <w:rPr>
          <w:rFonts w:asciiTheme="minorHAnsi" w:hAnsiTheme="minorHAnsi" w:cstheme="minorHAnsi"/>
          <w:sz w:val="22"/>
          <w:szCs w:val="22"/>
        </w:rPr>
        <w:t xml:space="preserve"> group life insurance product </w:t>
      </w:r>
      <w:r w:rsidR="006C3932">
        <w:rPr>
          <w:rFonts w:asciiTheme="minorHAnsi" w:hAnsiTheme="minorHAnsi" w:cstheme="minorHAnsi"/>
          <w:sz w:val="22"/>
          <w:szCs w:val="22"/>
        </w:rPr>
        <w:t>for SBI life insurance</w:t>
      </w:r>
    </w:p>
    <w:p w14:paraId="2247D6C1" w14:textId="78DA4317" w:rsidR="00E85962" w:rsidRPr="00882F14" w:rsidRDefault="00E85962" w:rsidP="00E85962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82F14">
        <w:rPr>
          <w:rFonts w:asciiTheme="minorHAnsi" w:hAnsiTheme="minorHAnsi" w:cstheme="minorHAnsi"/>
          <w:sz w:val="22"/>
          <w:szCs w:val="22"/>
        </w:rPr>
        <w:t>Understanding the business</w:t>
      </w:r>
      <w:r w:rsidR="008F34D4">
        <w:rPr>
          <w:rFonts w:asciiTheme="minorHAnsi" w:hAnsiTheme="minorHAnsi" w:cstheme="minorHAnsi"/>
          <w:sz w:val="22"/>
          <w:szCs w:val="22"/>
        </w:rPr>
        <w:t xml:space="preserve"> requirement</w:t>
      </w:r>
      <w:r w:rsidRPr="00882F14">
        <w:rPr>
          <w:rFonts w:asciiTheme="minorHAnsi" w:hAnsiTheme="minorHAnsi" w:cstheme="minorHAnsi"/>
          <w:sz w:val="22"/>
          <w:szCs w:val="22"/>
        </w:rPr>
        <w:t xml:space="preserve"> documents, </w:t>
      </w:r>
      <w:r w:rsidR="008F34D4">
        <w:rPr>
          <w:rFonts w:asciiTheme="minorHAnsi" w:hAnsiTheme="minorHAnsi" w:cstheme="minorHAnsi"/>
          <w:sz w:val="22"/>
          <w:szCs w:val="22"/>
        </w:rPr>
        <w:t>according to that</w:t>
      </w:r>
      <w:r w:rsidR="008F34D4" w:rsidRPr="00882F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 xml:space="preserve">prepare </w:t>
      </w:r>
      <w:r w:rsidR="008F34D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 xml:space="preserve">est </w:t>
      </w:r>
      <w:r w:rsidR="008F34D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>cenario</w:t>
      </w:r>
      <w:r w:rsidRPr="00882F14">
        <w:rPr>
          <w:rFonts w:asciiTheme="minorHAnsi" w:hAnsiTheme="minorHAnsi" w:cstheme="minorHAnsi"/>
          <w:sz w:val="22"/>
          <w:szCs w:val="22"/>
        </w:rPr>
        <w:t xml:space="preserve"> and </w:t>
      </w:r>
      <w:r w:rsidR="008F34D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 xml:space="preserve">est </w:t>
      </w:r>
      <w:r w:rsidR="008F34D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>ases</w:t>
      </w:r>
      <w:r w:rsidRPr="00882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1F20F" w14:textId="57DB5EC2" w:rsidR="008F34D4" w:rsidRPr="008F34D4" w:rsidRDefault="00E85962" w:rsidP="008F34D4">
      <w:pPr>
        <w:pStyle w:val="BodyText"/>
        <w:numPr>
          <w:ilvl w:val="6"/>
          <w:numId w:val="15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Prepared </w:t>
      </w:r>
      <w:r w:rsidR="008F34D4">
        <w:rPr>
          <w:b/>
          <w:bCs/>
          <w:sz w:val="22"/>
          <w:szCs w:val="22"/>
        </w:rPr>
        <w:t>T</w:t>
      </w:r>
      <w:r w:rsidRPr="00882F14">
        <w:rPr>
          <w:b/>
          <w:bCs/>
          <w:sz w:val="22"/>
          <w:szCs w:val="22"/>
        </w:rPr>
        <w:t>esting Documentation</w:t>
      </w:r>
      <w:r w:rsidRPr="00882F14">
        <w:rPr>
          <w:sz w:val="22"/>
          <w:szCs w:val="22"/>
        </w:rPr>
        <w:t xml:space="preserve"> </w:t>
      </w:r>
    </w:p>
    <w:p w14:paraId="00D90524" w14:textId="0ED136E2" w:rsidR="00E85962" w:rsidRDefault="00F602AC" w:rsidP="00E85962">
      <w:pPr>
        <w:pStyle w:val="BodyText"/>
        <w:numPr>
          <w:ilvl w:val="6"/>
          <w:numId w:val="15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Attend Demo session with client and understand the product feature and requirements </w:t>
      </w:r>
    </w:p>
    <w:p w14:paraId="0B332C49" w14:textId="15078378" w:rsidR="000C5128" w:rsidRDefault="000C5128" w:rsidP="00E85962">
      <w:pPr>
        <w:pStyle w:val="BodyText"/>
        <w:numPr>
          <w:ilvl w:val="6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Perform function Testing on product for New business, Renewal, Claim Process, Cashiering, Premium adjustment, field validation.</w:t>
      </w:r>
    </w:p>
    <w:p w14:paraId="6AE58F19" w14:textId="568F6A84" w:rsidR="000C5128" w:rsidRPr="000C5128" w:rsidRDefault="000C5128" w:rsidP="000C5128">
      <w:pPr>
        <w:pStyle w:val="BodyText"/>
        <w:numPr>
          <w:ilvl w:val="6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Attend Defect Triage with Developer. </w:t>
      </w:r>
    </w:p>
    <w:p w14:paraId="473DE78B" w14:textId="3B216DA1" w:rsidR="00311FC7" w:rsidRPr="00882F14" w:rsidRDefault="00311FC7" w:rsidP="00683F69">
      <w:pPr>
        <w:pStyle w:val="BodyText"/>
        <w:numPr>
          <w:ilvl w:val="6"/>
          <w:numId w:val="15"/>
        </w:numPr>
        <w:rPr>
          <w:rFonts w:asciiTheme="minorHAnsi" w:hAnsiTheme="minorHAnsi" w:cstheme="minorHAnsi"/>
          <w:sz w:val="22"/>
          <w:szCs w:val="22"/>
        </w:rPr>
      </w:pPr>
      <w:bookmarkStart w:id="3" w:name="_Hlk145364903"/>
      <w:bookmarkEnd w:id="2"/>
      <w:r w:rsidRPr="00882F14">
        <w:rPr>
          <w:rFonts w:asciiTheme="minorHAnsi" w:hAnsiTheme="minorHAnsi" w:cstheme="minorHAnsi"/>
          <w:sz w:val="22"/>
          <w:szCs w:val="22"/>
        </w:rPr>
        <w:t xml:space="preserve">Defect reporting in </w:t>
      </w:r>
      <w:proofErr w:type="spellStart"/>
      <w:proofErr w:type="gramStart"/>
      <w:r w:rsidR="00452D06">
        <w:rPr>
          <w:rFonts w:asciiTheme="minorHAnsi" w:hAnsiTheme="minorHAnsi" w:cstheme="minorHAnsi"/>
          <w:b/>
          <w:bCs/>
          <w:sz w:val="22"/>
          <w:szCs w:val="22"/>
        </w:rPr>
        <w:t>Wizible</w:t>
      </w:r>
      <w:proofErr w:type="spellEnd"/>
      <w:r w:rsidR="00452D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F69" w:rsidRPr="00882F1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83F69" w:rsidRPr="00882F14">
        <w:rPr>
          <w:rFonts w:asciiTheme="minorHAnsi" w:hAnsiTheme="minorHAnsi" w:cstheme="minorHAnsi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b/>
          <w:bCs/>
          <w:sz w:val="22"/>
          <w:szCs w:val="22"/>
        </w:rPr>
        <w:t>Retesting</w:t>
      </w:r>
      <w:r w:rsidRPr="00882F14">
        <w:rPr>
          <w:rFonts w:asciiTheme="minorHAnsi" w:hAnsiTheme="minorHAnsi" w:cstheme="minorHAnsi"/>
          <w:sz w:val="22"/>
          <w:szCs w:val="22"/>
        </w:rPr>
        <w:t xml:space="preserve"> of defects and </w:t>
      </w:r>
      <w:r w:rsidR="008F34D4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8F34D4">
        <w:rPr>
          <w:rFonts w:asciiTheme="minorHAnsi" w:hAnsiTheme="minorHAnsi" w:cstheme="minorHAnsi"/>
          <w:b/>
          <w:bCs/>
          <w:sz w:val="22"/>
          <w:szCs w:val="22"/>
        </w:rPr>
        <w:t>egression</w:t>
      </w:r>
    </w:p>
    <w:p w14:paraId="2A8B68C9" w14:textId="2BC99E4A" w:rsidR="007B2796" w:rsidRPr="008F34D4" w:rsidRDefault="0004588E" w:rsidP="008F34D4">
      <w:pPr>
        <w:pStyle w:val="BodyText"/>
        <w:numPr>
          <w:ilvl w:val="6"/>
          <w:numId w:val="15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Test functionality of each product according to specification </w:t>
      </w:r>
    </w:p>
    <w:p w14:paraId="1AFB25B5" w14:textId="6F87B171" w:rsidR="00865536" w:rsidRPr="00882F14" w:rsidRDefault="00865536" w:rsidP="0004588E">
      <w:pPr>
        <w:pStyle w:val="BodyText"/>
        <w:numPr>
          <w:ilvl w:val="6"/>
          <w:numId w:val="15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Participated in daily </w:t>
      </w:r>
      <w:r w:rsidR="008F34D4">
        <w:rPr>
          <w:b/>
          <w:bCs/>
          <w:sz w:val="22"/>
          <w:szCs w:val="22"/>
        </w:rPr>
        <w:t>S</w:t>
      </w:r>
      <w:r w:rsidRPr="00882F14">
        <w:rPr>
          <w:b/>
          <w:bCs/>
          <w:sz w:val="22"/>
          <w:szCs w:val="22"/>
        </w:rPr>
        <w:t xml:space="preserve">tand-up </w:t>
      </w:r>
      <w:r w:rsidR="008F34D4">
        <w:rPr>
          <w:b/>
          <w:bCs/>
          <w:sz w:val="22"/>
          <w:szCs w:val="22"/>
        </w:rPr>
        <w:t>M</w:t>
      </w:r>
      <w:r w:rsidRPr="00882F14">
        <w:rPr>
          <w:b/>
          <w:bCs/>
          <w:sz w:val="22"/>
          <w:szCs w:val="22"/>
        </w:rPr>
        <w:t>eetings</w:t>
      </w:r>
      <w:r w:rsidRPr="00882F14">
        <w:rPr>
          <w:sz w:val="22"/>
          <w:szCs w:val="22"/>
        </w:rPr>
        <w:t xml:space="preserve"> and provided testing updates to project stakeholders.</w:t>
      </w:r>
    </w:p>
    <w:bookmarkEnd w:id="3"/>
    <w:p w14:paraId="0903EF2D" w14:textId="17EBEEB6" w:rsidR="004C2989" w:rsidRPr="00681F70" w:rsidRDefault="004C2989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1D7A37">
        <w:rPr>
          <w:rFonts w:asciiTheme="minorHAnsi" w:hAnsiTheme="minorHAnsi" w:cstheme="minorHAnsi"/>
          <w:b/>
          <w:bCs/>
          <w:sz w:val="24"/>
          <w:szCs w:val="24"/>
        </w:rPr>
        <w:t>Software Test Engineer</w:t>
      </w:r>
      <w:r w:rsidR="00311F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40D9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spellStart"/>
      <w:r w:rsidR="002D40D9">
        <w:rPr>
          <w:rFonts w:asciiTheme="minorHAnsi" w:hAnsiTheme="minorHAnsi" w:cstheme="minorHAnsi"/>
          <w:b/>
          <w:bCs/>
          <w:sz w:val="24"/>
          <w:szCs w:val="24"/>
        </w:rPr>
        <w:t>Avencor</w:t>
      </w:r>
      <w:r w:rsidR="00E80C9E">
        <w:rPr>
          <w:rFonts w:asciiTheme="minorHAnsi" w:hAnsiTheme="minorHAnsi" w:cstheme="minorHAnsi"/>
          <w:b/>
          <w:bCs/>
          <w:sz w:val="24"/>
          <w:szCs w:val="24"/>
        </w:rPr>
        <w:t>e</w:t>
      </w:r>
      <w:proofErr w:type="spellEnd"/>
      <w:r w:rsidR="00E80C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40D9">
        <w:rPr>
          <w:rFonts w:asciiTheme="minorHAnsi" w:hAnsiTheme="minorHAnsi" w:cstheme="minorHAnsi"/>
          <w:b/>
          <w:bCs/>
          <w:sz w:val="24"/>
          <w:szCs w:val="24"/>
        </w:rPr>
        <w:t>Consultancy)</w:t>
      </w:r>
    </w:p>
    <w:p w14:paraId="5C24AA3A" w14:textId="08331252" w:rsidR="00AD011D" w:rsidRPr="001D7A37" w:rsidRDefault="00251707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1D7A37">
        <w:rPr>
          <w:rFonts w:asciiTheme="minorHAnsi" w:hAnsiTheme="minorHAnsi" w:cstheme="minorHAnsi"/>
          <w:b/>
          <w:bCs/>
          <w:sz w:val="24"/>
          <w:szCs w:val="24"/>
        </w:rPr>
        <w:t>Aditya</w:t>
      </w:r>
      <w:r w:rsidRPr="001D7A37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Birla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="004C2989" w:rsidRPr="001D7A37">
        <w:rPr>
          <w:rFonts w:asciiTheme="minorHAnsi" w:hAnsiTheme="minorHAnsi" w:cstheme="minorHAnsi"/>
          <w:b/>
          <w:bCs/>
          <w:sz w:val="24"/>
          <w:szCs w:val="24"/>
        </w:rPr>
        <w:t>Sun Life Insurance</w:t>
      </w:r>
      <w:r w:rsidRPr="001D7A37">
        <w:rPr>
          <w:rFonts w:asciiTheme="minorHAnsi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w w:val="90"/>
          <w:sz w:val="24"/>
          <w:szCs w:val="24"/>
        </w:rPr>
        <w:t>|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July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1D7A37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pacing w:val="-4"/>
          <w:sz w:val="24"/>
          <w:szCs w:val="24"/>
        </w:rPr>
        <w:t>22</w:t>
      </w:r>
    </w:p>
    <w:p w14:paraId="0B633335" w14:textId="03A37043" w:rsidR="00656F95" w:rsidRPr="001D7A37" w:rsidRDefault="00E81614" w:rsidP="00393476">
      <w:pPr>
        <w:spacing w:before="55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Project Name: Service Buddy By ABSLI</w:t>
      </w:r>
    </w:p>
    <w:p w14:paraId="666AB028" w14:textId="486B7ECA" w:rsidR="00AD011D" w:rsidRPr="00882F14" w:rsidRDefault="00251707" w:rsidP="00393476">
      <w:pPr>
        <w:pStyle w:val="BodyText"/>
        <w:ind w:left="4705" w:right="114"/>
        <w:rPr>
          <w:rFonts w:asciiTheme="minorHAnsi" w:hAnsiTheme="minorHAnsi" w:cstheme="minorHAnsi"/>
          <w:sz w:val="22"/>
          <w:szCs w:val="22"/>
        </w:rPr>
      </w:pPr>
      <w:r w:rsidRPr="00882F14">
        <w:rPr>
          <w:rFonts w:asciiTheme="minorHAnsi" w:hAnsiTheme="minorHAnsi" w:cstheme="minorHAnsi"/>
          <w:b/>
          <w:w w:val="110"/>
          <w:sz w:val="22"/>
          <w:szCs w:val="22"/>
        </w:rPr>
        <w:t>Job Role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 xml:space="preserve">: Advisor portal Testing (ABSLI have </w:t>
      </w:r>
      <w:proofErr w:type="spellStart"/>
      <w:proofErr w:type="gramStart"/>
      <w:r w:rsidRPr="00882F14">
        <w:rPr>
          <w:rFonts w:asciiTheme="minorHAnsi" w:hAnsiTheme="minorHAnsi" w:cstheme="minorHAnsi"/>
          <w:w w:val="110"/>
          <w:sz w:val="22"/>
          <w:szCs w:val="22"/>
        </w:rPr>
        <w:t>a</w:t>
      </w:r>
      <w:proofErr w:type="spellEnd"/>
      <w:proofErr w:type="gramEnd"/>
      <w:r w:rsidRPr="00882F14">
        <w:rPr>
          <w:rFonts w:asciiTheme="minorHAnsi" w:hAnsiTheme="minorHAnsi" w:cstheme="minorHAnsi"/>
          <w:w w:val="110"/>
          <w:sz w:val="22"/>
          <w:szCs w:val="22"/>
        </w:rPr>
        <w:t xml:space="preserve"> online portal for their advisor of pan India</w:t>
      </w:r>
    </w:p>
    <w:p w14:paraId="5AE1D605" w14:textId="268DCB06" w:rsidR="00656F95" w:rsidRPr="00882F14" w:rsidRDefault="00251707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Understanding business required document</w:t>
      </w:r>
      <w:r w:rsidR="00821172" w:rsidRPr="00882F14">
        <w:rPr>
          <w:w w:val="110"/>
          <w:sz w:val="22"/>
          <w:szCs w:val="22"/>
        </w:rPr>
        <w:t xml:space="preserve"> and </w:t>
      </w:r>
      <w:r w:rsidR="00F74184" w:rsidRPr="00882F14">
        <w:rPr>
          <w:w w:val="110"/>
          <w:sz w:val="22"/>
          <w:szCs w:val="22"/>
        </w:rPr>
        <w:t>identifying</w:t>
      </w:r>
      <w:r w:rsidRPr="00882F14">
        <w:rPr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test scenarios</w:t>
      </w:r>
      <w:r w:rsidRPr="00882F14">
        <w:rPr>
          <w:w w:val="110"/>
          <w:sz w:val="22"/>
          <w:szCs w:val="22"/>
        </w:rPr>
        <w:t xml:space="preserve"> according to</w:t>
      </w:r>
      <w:r w:rsidR="00683F69" w:rsidRPr="00882F14">
        <w:rPr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 xml:space="preserve">that </w:t>
      </w:r>
      <w:r w:rsidRPr="00882F14">
        <w:rPr>
          <w:b/>
          <w:bCs/>
          <w:w w:val="110"/>
          <w:sz w:val="22"/>
          <w:szCs w:val="22"/>
        </w:rPr>
        <w:t>test cases</w:t>
      </w:r>
      <w:r w:rsidRPr="00882F14">
        <w:rPr>
          <w:b/>
          <w:bCs/>
          <w:spacing w:val="40"/>
          <w:w w:val="110"/>
          <w:sz w:val="22"/>
          <w:szCs w:val="22"/>
        </w:rPr>
        <w:t xml:space="preserve"> </w:t>
      </w:r>
      <w:r w:rsidR="00683F69" w:rsidRPr="00882F14">
        <w:rPr>
          <w:b/>
          <w:bCs/>
          <w:w w:val="110"/>
          <w:sz w:val="22"/>
          <w:szCs w:val="22"/>
        </w:rPr>
        <w:t>designing</w:t>
      </w:r>
      <w:r w:rsidR="00676B5C" w:rsidRPr="00882F14">
        <w:rPr>
          <w:w w:val="110"/>
          <w:sz w:val="22"/>
          <w:szCs w:val="22"/>
        </w:rPr>
        <w:t>.</w:t>
      </w:r>
    </w:p>
    <w:p w14:paraId="677FBC98" w14:textId="20908E9B" w:rsidR="00E81614" w:rsidRPr="00882F14" w:rsidRDefault="00E81614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 xml:space="preserve">Policy related and customer related </w:t>
      </w:r>
      <w:r w:rsidRPr="00882F14">
        <w:rPr>
          <w:b/>
          <w:bCs/>
          <w:w w:val="110"/>
          <w:sz w:val="22"/>
          <w:szCs w:val="22"/>
        </w:rPr>
        <w:t>data testing</w:t>
      </w:r>
      <w:r w:rsidRPr="00882F14">
        <w:rPr>
          <w:w w:val="110"/>
          <w:sz w:val="22"/>
          <w:szCs w:val="22"/>
        </w:rPr>
        <w:t xml:space="preserve"> </w:t>
      </w:r>
    </w:p>
    <w:p w14:paraId="08934981" w14:textId="021456DB" w:rsidR="00311FC7" w:rsidRPr="00882F14" w:rsidRDefault="00251707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Perform</w:t>
      </w:r>
      <w:r w:rsidR="00A37972" w:rsidRPr="00882F14">
        <w:rPr>
          <w:w w:val="110"/>
          <w:sz w:val="22"/>
          <w:szCs w:val="22"/>
        </w:rPr>
        <w:t>ed</w:t>
      </w:r>
      <w:r w:rsidRPr="00882F14">
        <w:rPr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Sanity</w:t>
      </w:r>
      <w:r w:rsidRPr="00882F14">
        <w:rPr>
          <w:w w:val="110"/>
          <w:sz w:val="22"/>
          <w:szCs w:val="22"/>
        </w:rPr>
        <w:t>, data testing,</w:t>
      </w:r>
      <w:r w:rsidR="00E81614" w:rsidRPr="00882F14">
        <w:rPr>
          <w:w w:val="110"/>
          <w:sz w:val="22"/>
          <w:szCs w:val="22"/>
        </w:rPr>
        <w:t xml:space="preserve"> for every new released </w:t>
      </w:r>
      <w:r w:rsidR="004E382F" w:rsidRPr="00882F14">
        <w:rPr>
          <w:w w:val="110"/>
          <w:sz w:val="22"/>
          <w:szCs w:val="22"/>
        </w:rPr>
        <w:t xml:space="preserve">module, </w:t>
      </w:r>
      <w:r w:rsidR="004E382F" w:rsidRPr="00882F14">
        <w:rPr>
          <w:b/>
          <w:bCs/>
          <w:w w:val="110"/>
          <w:sz w:val="22"/>
          <w:szCs w:val="22"/>
        </w:rPr>
        <w:t>End</w:t>
      </w:r>
      <w:r w:rsidRPr="00882F14">
        <w:rPr>
          <w:b/>
          <w:bCs/>
          <w:w w:val="110"/>
          <w:sz w:val="22"/>
          <w:szCs w:val="22"/>
        </w:rPr>
        <w:t xml:space="preserve"> to end flow testing</w:t>
      </w:r>
      <w:r w:rsidR="00821172" w:rsidRPr="00882F14">
        <w:rPr>
          <w:w w:val="110"/>
          <w:sz w:val="22"/>
          <w:szCs w:val="22"/>
        </w:rPr>
        <w:t>.</w:t>
      </w:r>
    </w:p>
    <w:p w14:paraId="405AB543" w14:textId="65CA9447" w:rsidR="00AD011D" w:rsidRPr="00882F14" w:rsidRDefault="00251707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b/>
          <w:bCs/>
          <w:w w:val="110"/>
          <w:sz w:val="22"/>
          <w:szCs w:val="22"/>
        </w:rPr>
        <w:t>Retesting, Regression</w:t>
      </w:r>
      <w:r w:rsidR="00821172" w:rsidRPr="00882F14">
        <w:rPr>
          <w:w w:val="110"/>
          <w:sz w:val="22"/>
          <w:szCs w:val="22"/>
        </w:rPr>
        <w:t xml:space="preserve"> after bugs got fixed</w:t>
      </w:r>
      <w:r w:rsidRPr="00882F14">
        <w:rPr>
          <w:w w:val="110"/>
          <w:sz w:val="22"/>
          <w:szCs w:val="22"/>
        </w:rPr>
        <w:t xml:space="preserve"> on both UAT and</w:t>
      </w:r>
      <w:r w:rsidRPr="00882F14">
        <w:rPr>
          <w:spacing w:val="40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Production Environment</w:t>
      </w:r>
      <w:r w:rsidR="00821172" w:rsidRPr="00882F14">
        <w:rPr>
          <w:w w:val="110"/>
          <w:sz w:val="22"/>
          <w:szCs w:val="22"/>
        </w:rPr>
        <w:t>.</w:t>
      </w:r>
    </w:p>
    <w:p w14:paraId="18E371D9" w14:textId="4EC89226" w:rsidR="00821172" w:rsidRPr="00882F14" w:rsidRDefault="00251707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b/>
          <w:bCs/>
          <w:w w:val="110"/>
          <w:sz w:val="22"/>
          <w:szCs w:val="22"/>
        </w:rPr>
        <w:t>Bug</w:t>
      </w:r>
      <w:r w:rsidRPr="00882F14">
        <w:rPr>
          <w:b/>
          <w:bCs/>
          <w:spacing w:val="4"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finding,</w:t>
      </w:r>
      <w:r w:rsidRPr="00882F14">
        <w:rPr>
          <w:b/>
          <w:bCs/>
          <w:spacing w:val="4"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Defect</w:t>
      </w:r>
      <w:r w:rsidRPr="00882F14">
        <w:rPr>
          <w:b/>
          <w:bCs/>
          <w:spacing w:val="4"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reporting</w:t>
      </w:r>
      <w:r w:rsidRPr="00882F14">
        <w:rPr>
          <w:b/>
          <w:bCs/>
          <w:spacing w:val="4"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in</w:t>
      </w:r>
      <w:r w:rsidRPr="00882F14">
        <w:rPr>
          <w:b/>
          <w:bCs/>
          <w:spacing w:val="4"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Jira</w:t>
      </w:r>
      <w:r w:rsidRPr="00882F14">
        <w:rPr>
          <w:spacing w:val="4"/>
          <w:w w:val="110"/>
          <w:sz w:val="22"/>
          <w:szCs w:val="22"/>
        </w:rPr>
        <w:t xml:space="preserve"> </w:t>
      </w:r>
      <w:r w:rsidR="00821172" w:rsidRPr="00882F14">
        <w:rPr>
          <w:spacing w:val="4"/>
          <w:w w:val="110"/>
          <w:sz w:val="22"/>
          <w:szCs w:val="22"/>
        </w:rPr>
        <w:t xml:space="preserve">and </w:t>
      </w:r>
      <w:r w:rsidR="002B4A3A" w:rsidRPr="00882F14">
        <w:rPr>
          <w:spacing w:val="4"/>
          <w:w w:val="110"/>
          <w:sz w:val="22"/>
          <w:szCs w:val="22"/>
        </w:rPr>
        <w:t>smart IT</w:t>
      </w:r>
      <w:r w:rsidR="00821172" w:rsidRPr="00882F14">
        <w:rPr>
          <w:spacing w:val="4"/>
          <w:w w:val="110"/>
          <w:sz w:val="22"/>
          <w:szCs w:val="22"/>
        </w:rPr>
        <w:t xml:space="preserve"> tool </w:t>
      </w:r>
    </w:p>
    <w:p w14:paraId="6271A33E" w14:textId="2D5ADCFE" w:rsidR="00AD011D" w:rsidRPr="00882F14" w:rsidRDefault="00821172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Application tested on</w:t>
      </w:r>
      <w:r w:rsidR="00251707" w:rsidRPr="00882F14">
        <w:rPr>
          <w:spacing w:val="-1"/>
          <w:w w:val="110"/>
          <w:sz w:val="22"/>
          <w:szCs w:val="22"/>
        </w:rPr>
        <w:t xml:space="preserve"> </w:t>
      </w:r>
      <w:r w:rsidR="004E382F" w:rsidRPr="00882F14">
        <w:rPr>
          <w:b/>
          <w:bCs/>
          <w:w w:val="110"/>
          <w:sz w:val="22"/>
          <w:szCs w:val="22"/>
        </w:rPr>
        <w:t>Web,</w:t>
      </w:r>
      <w:r w:rsidR="00251707" w:rsidRPr="00882F14">
        <w:rPr>
          <w:b/>
          <w:bCs/>
          <w:w w:val="110"/>
          <w:sz w:val="22"/>
          <w:szCs w:val="22"/>
        </w:rPr>
        <w:t xml:space="preserve"> Android</w:t>
      </w:r>
      <w:r w:rsidRPr="00882F14">
        <w:rPr>
          <w:b/>
          <w:bCs/>
          <w:w w:val="110"/>
          <w:sz w:val="22"/>
          <w:szCs w:val="22"/>
        </w:rPr>
        <w:t xml:space="preserve">, </w:t>
      </w:r>
      <w:r w:rsidR="00251707" w:rsidRPr="00882F14">
        <w:rPr>
          <w:b/>
          <w:bCs/>
          <w:w w:val="110"/>
          <w:sz w:val="22"/>
          <w:szCs w:val="22"/>
        </w:rPr>
        <w:t>IOS</w:t>
      </w:r>
      <w:r w:rsidRPr="00882F14">
        <w:rPr>
          <w:w w:val="110"/>
          <w:sz w:val="22"/>
          <w:szCs w:val="22"/>
        </w:rPr>
        <w:t xml:space="preserve"> platform</w:t>
      </w:r>
      <w:r w:rsidR="00251707" w:rsidRPr="00882F14">
        <w:rPr>
          <w:w w:val="110"/>
          <w:sz w:val="22"/>
          <w:szCs w:val="22"/>
        </w:rPr>
        <w:t xml:space="preserve"> </w:t>
      </w:r>
      <w:r w:rsidR="002D40D9" w:rsidRPr="00882F14">
        <w:rPr>
          <w:w w:val="110"/>
          <w:sz w:val="22"/>
          <w:szCs w:val="22"/>
        </w:rPr>
        <w:t>.</w:t>
      </w:r>
      <w:r w:rsidR="00251707" w:rsidRPr="00882F14">
        <w:rPr>
          <w:b/>
          <w:bCs/>
          <w:w w:val="110"/>
          <w:sz w:val="22"/>
          <w:szCs w:val="22"/>
        </w:rPr>
        <w:t>UI testing, cross</w:t>
      </w:r>
      <w:r w:rsidR="00251707" w:rsidRPr="00882F14">
        <w:rPr>
          <w:b/>
          <w:bCs/>
          <w:spacing w:val="-1"/>
          <w:w w:val="110"/>
          <w:sz w:val="22"/>
          <w:szCs w:val="22"/>
        </w:rPr>
        <w:t xml:space="preserve"> </w:t>
      </w:r>
      <w:r w:rsidR="00656F95" w:rsidRPr="00882F14">
        <w:rPr>
          <w:b/>
          <w:bCs/>
          <w:w w:val="110"/>
          <w:sz w:val="22"/>
          <w:szCs w:val="22"/>
        </w:rPr>
        <w:t>browser test</w:t>
      </w:r>
      <w:r w:rsidR="003F0828" w:rsidRPr="00882F14">
        <w:rPr>
          <w:b/>
          <w:bCs/>
          <w:w w:val="110"/>
          <w:sz w:val="22"/>
          <w:szCs w:val="22"/>
        </w:rPr>
        <w:t>ing</w:t>
      </w:r>
    </w:p>
    <w:p w14:paraId="11DCBCB7" w14:textId="0B21D556" w:rsidR="007B2796" w:rsidRPr="00882F14" w:rsidRDefault="007B2796" w:rsidP="00E80C9E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b/>
          <w:bCs/>
          <w:w w:val="110"/>
          <w:sz w:val="22"/>
          <w:szCs w:val="22"/>
        </w:rPr>
        <w:t>Collaboration</w:t>
      </w:r>
      <w:r w:rsidRPr="00882F14">
        <w:rPr>
          <w:w w:val="110"/>
          <w:sz w:val="22"/>
          <w:szCs w:val="22"/>
        </w:rPr>
        <w:t xml:space="preserve"> with </w:t>
      </w:r>
      <w:r w:rsidRPr="00882F14">
        <w:rPr>
          <w:b/>
          <w:bCs/>
          <w:w w:val="110"/>
          <w:sz w:val="22"/>
          <w:szCs w:val="22"/>
        </w:rPr>
        <w:t>cross functiona</w:t>
      </w:r>
      <w:r w:rsidRPr="00882F14">
        <w:rPr>
          <w:w w:val="110"/>
          <w:sz w:val="22"/>
          <w:szCs w:val="22"/>
        </w:rPr>
        <w:t xml:space="preserve">l teams </w:t>
      </w:r>
    </w:p>
    <w:p w14:paraId="0F2A09C3" w14:textId="31E0636A" w:rsidR="00656F95" w:rsidRPr="00882F14" w:rsidRDefault="00251707" w:rsidP="00A37972">
      <w:pPr>
        <w:pStyle w:val="BodyText"/>
        <w:numPr>
          <w:ilvl w:val="0"/>
          <w:numId w:val="21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Basic</w:t>
      </w:r>
      <w:r w:rsidRPr="00882F14">
        <w:rPr>
          <w:spacing w:val="3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knowledge</w:t>
      </w:r>
      <w:r w:rsidRPr="00882F14">
        <w:rPr>
          <w:spacing w:val="4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and</w:t>
      </w:r>
      <w:r w:rsidRPr="00882F14">
        <w:rPr>
          <w:spacing w:val="3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working</w:t>
      </w:r>
      <w:r w:rsidRPr="00882F14">
        <w:rPr>
          <w:spacing w:val="4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on</w:t>
      </w:r>
      <w:r w:rsidRPr="00882F14">
        <w:rPr>
          <w:spacing w:val="3"/>
          <w:w w:val="110"/>
          <w:sz w:val="22"/>
          <w:szCs w:val="22"/>
        </w:rPr>
        <w:t xml:space="preserve"> </w:t>
      </w:r>
      <w:proofErr w:type="spellStart"/>
      <w:r w:rsidRPr="00882F14">
        <w:rPr>
          <w:b/>
          <w:bCs/>
          <w:spacing w:val="-2"/>
          <w:w w:val="110"/>
          <w:sz w:val="22"/>
          <w:szCs w:val="22"/>
        </w:rPr>
        <w:t>Ingenium</w:t>
      </w:r>
      <w:proofErr w:type="spellEnd"/>
      <w:r w:rsidR="002D40D9" w:rsidRPr="00882F14">
        <w:rPr>
          <w:b/>
          <w:bCs/>
          <w:spacing w:val="-2"/>
          <w:w w:val="110"/>
          <w:sz w:val="22"/>
          <w:szCs w:val="22"/>
        </w:rPr>
        <w:t xml:space="preserve"> frontend</w:t>
      </w:r>
    </w:p>
    <w:p w14:paraId="0F168EC3" w14:textId="3B8241FB" w:rsidR="00656F95" w:rsidRPr="00882F14" w:rsidRDefault="00251707" w:rsidP="00A37972">
      <w:pPr>
        <w:pStyle w:val="BodyText"/>
        <w:numPr>
          <w:ilvl w:val="0"/>
          <w:numId w:val="21"/>
        </w:numPr>
        <w:rPr>
          <w:b/>
          <w:bCs/>
          <w:sz w:val="22"/>
          <w:szCs w:val="22"/>
        </w:rPr>
      </w:pPr>
      <w:r w:rsidRPr="00882F14">
        <w:rPr>
          <w:w w:val="110"/>
          <w:sz w:val="22"/>
          <w:szCs w:val="22"/>
        </w:rPr>
        <w:t xml:space="preserve">Basic knowledge of </w:t>
      </w:r>
      <w:r w:rsidRPr="00882F14">
        <w:rPr>
          <w:b/>
          <w:bCs/>
          <w:w w:val="110"/>
          <w:sz w:val="22"/>
          <w:szCs w:val="22"/>
        </w:rPr>
        <w:t>POSTMAN</w:t>
      </w:r>
      <w:r w:rsidR="00656F95" w:rsidRPr="00882F14">
        <w:rPr>
          <w:b/>
          <w:bCs/>
          <w:w w:val="110"/>
          <w:sz w:val="22"/>
          <w:szCs w:val="22"/>
        </w:rPr>
        <w:t xml:space="preserve"> </w:t>
      </w:r>
      <w:r w:rsidRPr="00882F14">
        <w:rPr>
          <w:b/>
          <w:bCs/>
          <w:w w:val="110"/>
          <w:sz w:val="22"/>
          <w:szCs w:val="22"/>
        </w:rPr>
        <w:t>(API testing)</w:t>
      </w:r>
    </w:p>
    <w:p w14:paraId="3F60714C" w14:textId="6C4B3EF7" w:rsidR="004C2989" w:rsidRPr="001D7A37" w:rsidRDefault="00251707" w:rsidP="00393476">
      <w:pPr>
        <w:tabs>
          <w:tab w:val="left" w:pos="4127"/>
        </w:tabs>
        <w:spacing w:before="83"/>
        <w:ind w:left="4705" w:right="3381"/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</w:pPr>
      <w:r w:rsidRPr="001D7A37">
        <w:rPr>
          <w:rFonts w:asciiTheme="minorHAnsi" w:hAnsiTheme="minorHAnsi" w:cstheme="minorHAnsi"/>
          <w:b/>
          <w:bCs/>
          <w:w w:val="105"/>
          <w:sz w:val="24"/>
          <w:szCs w:val="24"/>
        </w:rPr>
        <w:t>Software</w:t>
      </w:r>
      <w:r w:rsidRPr="001D7A37">
        <w:rPr>
          <w:rFonts w:asciiTheme="minorHAnsi" w:hAnsiTheme="minorHAnsi" w:cstheme="minorHAnsi"/>
          <w:b/>
          <w:bCs/>
          <w:spacing w:val="-4"/>
          <w:w w:val="105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w w:val="105"/>
          <w:sz w:val="24"/>
          <w:szCs w:val="24"/>
        </w:rPr>
        <w:t>Test</w:t>
      </w:r>
      <w:r w:rsidRPr="001D7A37">
        <w:rPr>
          <w:rFonts w:asciiTheme="minorHAnsi" w:hAnsiTheme="minorHAnsi" w:cstheme="minorHAnsi"/>
          <w:b/>
          <w:bCs/>
          <w:spacing w:val="-3"/>
          <w:w w:val="105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Engineer</w:t>
      </w:r>
    </w:p>
    <w:p w14:paraId="53803D6B" w14:textId="105DCC8B" w:rsidR="00AD011D" w:rsidRPr="001D7A37" w:rsidRDefault="00251707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proofErr w:type="spellStart"/>
      <w:r w:rsidRPr="001D7A37">
        <w:rPr>
          <w:rFonts w:asciiTheme="minorHAnsi" w:hAnsiTheme="minorHAnsi" w:cstheme="minorHAnsi"/>
          <w:b/>
          <w:bCs/>
          <w:sz w:val="24"/>
          <w:szCs w:val="24"/>
        </w:rPr>
        <w:t>FynTune</w:t>
      </w:r>
      <w:proofErr w:type="spellEnd"/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Solution</w:t>
      </w:r>
      <w:r w:rsidR="004C2989" w:rsidRPr="001D7A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pacing w:val="-1"/>
          <w:w w:val="53"/>
          <w:sz w:val="24"/>
          <w:szCs w:val="24"/>
        </w:rPr>
        <w:t>|</w:t>
      </w:r>
      <w:r w:rsidRPr="001D7A37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Pr="001D7A37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1D7A37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1D7A37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July</w:t>
      </w:r>
      <w:r w:rsidRPr="001D7A37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pacing w:val="-4"/>
          <w:sz w:val="24"/>
          <w:szCs w:val="24"/>
        </w:rPr>
        <w:t>21</w:t>
      </w:r>
    </w:p>
    <w:p w14:paraId="06B26127" w14:textId="12CA3159" w:rsidR="004C2989" w:rsidRPr="008C155C" w:rsidRDefault="002D46DF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</w:pPr>
      <w:r w:rsidRPr="008C155C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 xml:space="preserve">Project Name: IIFL, MIBL, Alliance, </w:t>
      </w:r>
      <w:proofErr w:type="spellStart"/>
      <w:r w:rsidRPr="008C155C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Bima</w:t>
      </w:r>
      <w:proofErr w:type="spellEnd"/>
      <w:r w:rsidRPr="008C155C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 xml:space="preserve"> for all, </w:t>
      </w:r>
      <w:proofErr w:type="spellStart"/>
      <w:r w:rsidRPr="008C155C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Paybima</w:t>
      </w:r>
      <w:proofErr w:type="spellEnd"/>
      <w:r w:rsidRPr="008C155C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, ABIBL</w:t>
      </w:r>
    </w:p>
    <w:p w14:paraId="36DD3546" w14:textId="405E4713" w:rsidR="00AD011D" w:rsidRPr="00882F14" w:rsidRDefault="00251707" w:rsidP="00393476">
      <w:pPr>
        <w:pStyle w:val="BodyText"/>
        <w:ind w:left="4705"/>
        <w:rPr>
          <w:rFonts w:asciiTheme="minorHAnsi" w:hAnsiTheme="minorHAnsi" w:cstheme="minorHAnsi"/>
          <w:sz w:val="22"/>
          <w:szCs w:val="22"/>
        </w:rPr>
      </w:pPr>
      <w:r w:rsidRPr="00882F14">
        <w:rPr>
          <w:rFonts w:asciiTheme="minorHAnsi" w:hAnsiTheme="minorHAnsi" w:cstheme="minorHAnsi"/>
          <w:b/>
          <w:w w:val="110"/>
          <w:sz w:val="22"/>
          <w:szCs w:val="22"/>
        </w:rPr>
        <w:t>Job</w:t>
      </w:r>
      <w:r w:rsidRPr="00882F14">
        <w:rPr>
          <w:rFonts w:asciiTheme="minorHAnsi" w:hAnsiTheme="minorHAnsi" w:cstheme="minorHAnsi"/>
          <w:b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b/>
          <w:w w:val="110"/>
          <w:sz w:val="22"/>
          <w:szCs w:val="22"/>
        </w:rPr>
        <w:t>Role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:</w:t>
      </w:r>
      <w:r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Company</w:t>
      </w:r>
      <w:r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working</w:t>
      </w:r>
      <w:r w:rsidRPr="00882F14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in</w:t>
      </w:r>
      <w:r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Insurance</w:t>
      </w:r>
      <w:r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domai</w:t>
      </w:r>
      <w:r w:rsidR="004C2989"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>n</w:t>
      </w:r>
      <w:r w:rsidR="00676B5C"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>,</w:t>
      </w:r>
      <w:r w:rsidR="004C2989"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="00676B5C" w:rsidRPr="00882F14">
        <w:rPr>
          <w:rFonts w:asciiTheme="minorHAnsi" w:hAnsiTheme="minorHAnsi" w:cstheme="minorHAnsi"/>
          <w:w w:val="110"/>
          <w:sz w:val="22"/>
          <w:szCs w:val="22"/>
        </w:rPr>
        <w:t xml:space="preserve">Web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testing</w:t>
      </w:r>
      <w:r w:rsidRPr="00882F14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of various</w:t>
      </w:r>
      <w:r w:rsidRPr="00882F14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Health Insurances</w:t>
      </w:r>
      <w:r w:rsidRPr="00882F14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companies</w:t>
      </w:r>
      <w:r w:rsidRPr="00882F14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on different</w:t>
      </w:r>
      <w:r w:rsidRPr="00882F14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 xml:space="preserve">broker </w:t>
      </w:r>
      <w:r w:rsidRPr="00882F14">
        <w:rPr>
          <w:rFonts w:asciiTheme="minorHAnsi" w:hAnsiTheme="minorHAnsi" w:cstheme="minorHAnsi"/>
          <w:spacing w:val="-2"/>
          <w:w w:val="110"/>
          <w:sz w:val="22"/>
          <w:szCs w:val="22"/>
        </w:rPr>
        <w:t>websites.</w:t>
      </w:r>
    </w:p>
    <w:p w14:paraId="5F518071" w14:textId="61E71AF8" w:rsidR="00AD011D" w:rsidRPr="00882F14" w:rsidRDefault="00251707" w:rsidP="00E80C9E">
      <w:pPr>
        <w:pStyle w:val="BodyText"/>
        <w:numPr>
          <w:ilvl w:val="0"/>
          <w:numId w:val="28"/>
        </w:numPr>
        <w:rPr>
          <w:sz w:val="22"/>
          <w:szCs w:val="22"/>
        </w:rPr>
      </w:pPr>
      <w:r w:rsidRPr="00882F14">
        <w:rPr>
          <w:b/>
          <w:bCs/>
          <w:sz w:val="22"/>
          <w:szCs w:val="22"/>
        </w:rPr>
        <w:t>Test cases designing</w:t>
      </w:r>
      <w:r w:rsidRPr="00882F14">
        <w:rPr>
          <w:sz w:val="22"/>
          <w:szCs w:val="22"/>
        </w:rPr>
        <w:t xml:space="preserve"> and </w:t>
      </w:r>
      <w:r w:rsidRPr="00882F14">
        <w:rPr>
          <w:b/>
          <w:bCs/>
          <w:sz w:val="22"/>
          <w:szCs w:val="22"/>
        </w:rPr>
        <w:t xml:space="preserve">execution </w:t>
      </w:r>
      <w:r w:rsidRPr="00882F14">
        <w:rPr>
          <w:sz w:val="22"/>
          <w:szCs w:val="22"/>
        </w:rPr>
        <w:t>from product templates</w:t>
      </w:r>
      <w:r w:rsidR="002D46DF" w:rsidRPr="00882F14">
        <w:rPr>
          <w:sz w:val="22"/>
          <w:szCs w:val="22"/>
        </w:rPr>
        <w:t xml:space="preserve"> like </w:t>
      </w:r>
      <w:proofErr w:type="spellStart"/>
      <w:r w:rsidR="002D46DF" w:rsidRPr="00882F14">
        <w:rPr>
          <w:sz w:val="22"/>
          <w:szCs w:val="22"/>
        </w:rPr>
        <w:t>cigna</w:t>
      </w:r>
      <w:proofErr w:type="spellEnd"/>
      <w:r w:rsidR="002D46DF" w:rsidRPr="00882F14">
        <w:rPr>
          <w:sz w:val="22"/>
          <w:szCs w:val="22"/>
        </w:rPr>
        <w:t xml:space="preserve">, </w:t>
      </w:r>
      <w:r w:rsidR="002B4A3A" w:rsidRPr="00882F14">
        <w:rPr>
          <w:sz w:val="22"/>
          <w:szCs w:val="22"/>
        </w:rPr>
        <w:t>care, ABHIL</w:t>
      </w:r>
      <w:r w:rsidR="002D46DF" w:rsidRPr="00882F14">
        <w:rPr>
          <w:sz w:val="22"/>
          <w:szCs w:val="22"/>
        </w:rPr>
        <w:t xml:space="preserve">, Max Bupa, </w:t>
      </w:r>
      <w:r w:rsidR="008C155C" w:rsidRPr="00882F14">
        <w:rPr>
          <w:sz w:val="22"/>
          <w:szCs w:val="22"/>
        </w:rPr>
        <w:t xml:space="preserve">Tata AIG, super top </w:t>
      </w:r>
      <w:r w:rsidR="002B4A3A" w:rsidRPr="00882F14">
        <w:rPr>
          <w:sz w:val="22"/>
          <w:szCs w:val="22"/>
        </w:rPr>
        <w:t>up products</w:t>
      </w:r>
    </w:p>
    <w:p w14:paraId="49635B98" w14:textId="30E20666" w:rsidR="000E0062" w:rsidRPr="00882F14" w:rsidRDefault="008C155C" w:rsidP="00E80C9E">
      <w:pPr>
        <w:pStyle w:val="BodyText"/>
        <w:numPr>
          <w:ilvl w:val="0"/>
          <w:numId w:val="28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Test </w:t>
      </w:r>
      <w:r w:rsidR="00E80C9E" w:rsidRPr="00882F14">
        <w:rPr>
          <w:sz w:val="22"/>
          <w:szCs w:val="22"/>
        </w:rPr>
        <w:t xml:space="preserve">end to end </w:t>
      </w:r>
      <w:r w:rsidRPr="00882F14">
        <w:rPr>
          <w:sz w:val="22"/>
          <w:szCs w:val="22"/>
        </w:rPr>
        <w:t>journey to generate policy no./proposal no.</w:t>
      </w:r>
      <w:r w:rsidR="000E0062" w:rsidRPr="00882F14">
        <w:rPr>
          <w:sz w:val="22"/>
          <w:szCs w:val="22"/>
        </w:rPr>
        <w:t xml:space="preserve">  policy creation with different STP/NSTP condition</w:t>
      </w:r>
    </w:p>
    <w:p w14:paraId="5992ACD3" w14:textId="71AC92B0" w:rsidR="008C155C" w:rsidRPr="00882F14" w:rsidRDefault="008C155C" w:rsidP="00E80C9E">
      <w:pPr>
        <w:pStyle w:val="BodyText"/>
        <w:numPr>
          <w:ilvl w:val="0"/>
          <w:numId w:val="28"/>
        </w:numPr>
        <w:rPr>
          <w:sz w:val="22"/>
          <w:szCs w:val="22"/>
        </w:rPr>
      </w:pPr>
      <w:r w:rsidRPr="00882F14">
        <w:rPr>
          <w:sz w:val="22"/>
          <w:szCs w:val="22"/>
        </w:rPr>
        <w:t xml:space="preserve">Test with valid and invalid combination of test data </w:t>
      </w:r>
    </w:p>
    <w:p w14:paraId="393FD51D" w14:textId="47B741A4" w:rsidR="008C155C" w:rsidRPr="00882F14" w:rsidRDefault="008C155C" w:rsidP="00E80C9E">
      <w:pPr>
        <w:pStyle w:val="BodyText"/>
        <w:numPr>
          <w:ilvl w:val="0"/>
          <w:numId w:val="28"/>
        </w:numPr>
        <w:rPr>
          <w:sz w:val="22"/>
          <w:szCs w:val="22"/>
        </w:rPr>
      </w:pPr>
      <w:r w:rsidRPr="00882F14">
        <w:rPr>
          <w:sz w:val="22"/>
          <w:szCs w:val="22"/>
        </w:rPr>
        <w:t>Test all the filter condition</w:t>
      </w:r>
      <w:r w:rsidR="00676B5C" w:rsidRPr="00882F14">
        <w:rPr>
          <w:sz w:val="22"/>
          <w:szCs w:val="22"/>
        </w:rPr>
        <w:t>,</w:t>
      </w:r>
      <w:r w:rsidRPr="00882F14">
        <w:rPr>
          <w:sz w:val="22"/>
          <w:szCs w:val="22"/>
        </w:rPr>
        <w:t xml:space="preserve"> check variation in getting quotes and premium according to filter applied</w:t>
      </w:r>
    </w:p>
    <w:p w14:paraId="3A294336" w14:textId="7A028BF5" w:rsidR="00E80C9E" w:rsidRPr="00882F14" w:rsidRDefault="00251707" w:rsidP="00E80C9E">
      <w:pPr>
        <w:pStyle w:val="BodyText"/>
        <w:numPr>
          <w:ilvl w:val="0"/>
          <w:numId w:val="28"/>
        </w:numPr>
        <w:rPr>
          <w:b/>
          <w:bCs/>
          <w:sz w:val="22"/>
          <w:szCs w:val="22"/>
        </w:rPr>
      </w:pPr>
      <w:r w:rsidRPr="00882F14">
        <w:rPr>
          <w:b/>
          <w:bCs/>
          <w:sz w:val="22"/>
          <w:szCs w:val="22"/>
        </w:rPr>
        <w:t xml:space="preserve">Sanity, STLC, End to end flow testing on </w:t>
      </w:r>
      <w:r w:rsidR="004C2989" w:rsidRPr="00882F14">
        <w:rPr>
          <w:b/>
          <w:bCs/>
          <w:sz w:val="22"/>
          <w:szCs w:val="22"/>
        </w:rPr>
        <w:t xml:space="preserve">UAT, </w:t>
      </w:r>
      <w:r w:rsidR="008F34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76099" wp14:editId="0565F38A">
                <wp:simplePos x="0" y="0"/>
                <wp:positionH relativeFrom="margin">
                  <wp:posOffset>-114300</wp:posOffset>
                </wp:positionH>
                <wp:positionV relativeFrom="paragraph">
                  <wp:posOffset>-226695</wp:posOffset>
                </wp:positionV>
                <wp:extent cx="2876550" cy="11902440"/>
                <wp:effectExtent l="0" t="0" r="0" b="381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902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229E0D" w14:textId="77777777" w:rsidR="0039598D" w:rsidRDefault="0039598D" w:rsidP="00882F14">
                            <w:pPr>
                              <w:shd w:val="clear" w:color="auto" w:fill="B8CCE4" w:themeFill="accent1" w:themeFillTint="66"/>
                              <w:rPr>
                                <w:b/>
                                <w:bCs/>
                                <w:color w:val="000000" w:themeColor="text1"/>
                                <w:w w:val="110"/>
                                <w:u w:val="single"/>
                              </w:rPr>
                            </w:pPr>
                          </w:p>
                          <w:p w14:paraId="50D7D901" w14:textId="4D7663E6" w:rsidR="00F602AC" w:rsidRPr="00F33792" w:rsidRDefault="0039598D" w:rsidP="00882F14">
                            <w:pPr>
                              <w:shd w:val="clear" w:color="auto" w:fill="B8CCE4" w:themeFill="accent1" w:themeFillTint="66"/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w w:val="110"/>
                              </w:rPr>
                              <w:t xml:space="preserve">    </w:t>
                            </w:r>
                            <w:r w:rsidR="00F602AC" w:rsidRPr="00F33792"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  <w:u w:val="single"/>
                              </w:rPr>
                              <w:t>PERSONAL DETAILS</w:t>
                            </w:r>
                          </w:p>
                          <w:p w14:paraId="51E34429" w14:textId="77777777" w:rsidR="00882F14" w:rsidRPr="00882F14" w:rsidRDefault="00882F14" w:rsidP="00882F14">
                            <w:pPr>
                              <w:shd w:val="clear" w:color="auto" w:fill="B8CCE4" w:themeFill="accent1" w:themeFillTint="66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3ACE2EB" w14:textId="06B2C523" w:rsidR="00F602AC" w:rsidRPr="00882F14" w:rsidRDefault="0039598D" w:rsidP="00882F14">
                            <w:pPr>
                              <w:shd w:val="clear" w:color="auto" w:fill="B8CCE4" w:themeFill="accent1" w:themeFillTint="66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602AC" w:rsidRPr="00882F14">
                              <w:rPr>
                                <w:color w:val="000000" w:themeColor="text1"/>
                              </w:rPr>
                              <w:t>Date of birth: 4 June 1995</w:t>
                            </w:r>
                          </w:p>
                          <w:p w14:paraId="1A8A05E6" w14:textId="2D34B56A" w:rsidR="00F602AC" w:rsidRPr="00882F14" w:rsidRDefault="0039598D" w:rsidP="00882F14">
                            <w:pPr>
                              <w:shd w:val="clear" w:color="auto" w:fill="B8CCE4" w:themeFill="accent1" w:themeFillTint="66"/>
                            </w:pPr>
                            <w:r w:rsidRPr="00882F14"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="00F602AC" w:rsidRPr="00882F14">
                              <w:rPr>
                                <w:color w:val="000000" w:themeColor="text1"/>
                              </w:rPr>
                              <w:t>Marital status: Unmarried</w:t>
                            </w:r>
                          </w:p>
                          <w:p w14:paraId="3C1108B2" w14:textId="4EA24561" w:rsidR="00F602AC" w:rsidRPr="00882F14" w:rsidRDefault="0039598D" w:rsidP="00882F14">
                            <w:pPr>
                              <w:shd w:val="clear" w:color="auto" w:fill="B8CCE4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882F14"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="00F602AC" w:rsidRPr="00882F14">
                              <w:rPr>
                                <w:color w:val="000000" w:themeColor="text1"/>
                              </w:rPr>
                              <w:t>Language known: English, Hindi, Marathi</w:t>
                            </w:r>
                          </w:p>
                          <w:p w14:paraId="6DB59F88" w14:textId="433D0392" w:rsidR="00F602AC" w:rsidRDefault="0039598D" w:rsidP="00882F14">
                            <w:p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  <w:r w:rsidRPr="00882F14">
                              <w:t xml:space="preserve">      </w:t>
                            </w:r>
                            <w:r w:rsidR="00F602AC" w:rsidRPr="00882F14">
                              <w:t>Gender: Female</w:t>
                            </w:r>
                          </w:p>
                          <w:p w14:paraId="4BD6FF14" w14:textId="77777777" w:rsidR="00F602AC" w:rsidRPr="00F74184" w:rsidRDefault="00F602AC" w:rsidP="00882F14">
                            <w:pPr>
                              <w:shd w:val="clear" w:color="auto" w:fill="B8CCE4" w:themeFill="accent1" w:themeFillTint="6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FE7637" w14:textId="77777777" w:rsidR="005E335D" w:rsidRDefault="005E335D" w:rsidP="00882F14">
                            <w:pPr>
                              <w:shd w:val="clear" w:color="auto" w:fill="B8CCE4" w:themeFill="accent1" w:themeFillTint="66"/>
                              <w:rPr>
                                <w:w w:val="110"/>
                              </w:rPr>
                            </w:pPr>
                          </w:p>
                          <w:p w14:paraId="7804846F" w14:textId="34761399" w:rsidR="00F602AC" w:rsidRPr="005E335D" w:rsidRDefault="00F602AC" w:rsidP="00882F14">
                            <w:pPr>
                              <w:shd w:val="clear" w:color="auto" w:fill="B8CCE4" w:themeFill="accent1" w:themeFillTint="66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6099" id="docshape4" o:spid="_x0000_s1029" type="#_x0000_t202" style="position:absolute;left:0;text-align:left;margin-left:-9pt;margin-top:-17.85pt;width:226.5pt;height:9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vlGgIAACEEAAAOAAAAZHJzL2Uyb0RvYy54bWysU1Fv0zAQfkfiP1h+p0mrdoyo6TQ6DSEN&#10;hjT4Aa7tNBaOz5zdJuXXc3aabsAb4sU63/m+u/vu8/pm6Cw7agwGXM3ns5Iz7SQo4/Y1//b1/s01&#10;ZyEKp4QFp2t+0oHfbF6/Wve+0gtowSqNjEBcqHpf8zZGXxVFkK3uRJiB146CDWAnIl1xXygUPaF3&#10;tliU5VXRAyqPIHUI5L0bg3yT8ZtGy/jYNEFHZmtOvcV8Yj536Sw2a1HtUfjWyHMb4h+66IRxVPQC&#10;dSeiYAc0f0F1RiIEaOJMQldA0xip8ww0zbz8Y5qnVnidZyFygr/QFP4frPx8/ILMqJqvOHOioxUp&#10;kCEVXiZyeh8qevPk6VUc3sNAS86DBv8A8ntgDratcHt9iwh9q4Wi5uYps3iROuKEBLLrP4GiKuIQ&#10;IQMNDXaJOeKCETot6XRZjB4ik+RcXL+9Wq0oJCk2n78rF8tl3l0hqinfY4gfNHQsGTVHWn3GF8eH&#10;EFM/opqepHIBrFH3xtp8SXLTW4vsKEgocVjkVHvoqNnRR2Irz3IhN4lqdF9PboLPok0oudhvBaxL&#10;ZRykgmMvyZMpSqyM/MRhN+RVZP4SfTtQJ+IMYdQt/TMyWsCfnPWk2ZqHHweBmjP70RHvSeCTgZOx&#10;mwzhJKXSdJyN5jaOH+Hg0exbQh436+CWdtOYTNpzF+d2SYd5vPOfSUJ/ec+vnn/25hcAAAD//wMA&#10;UEsDBBQABgAIAAAAIQDHcQv24gAAAAwBAAAPAAAAZHJzL2Rvd25yZXYueG1sTI9BT4NAEIXvJv6H&#10;zZh4a5dKKwRZGjWaeDFNqzF6W9gpENhZwm4p/nvHk95m5r28+V6+nW0vJhx960jBahmBQKqcaalW&#10;8P72vEhB+KDJ6N4RKvhGD9vi8iLXmXFn2uN0CLXgEPKZVtCEMGRS+qpBq/3SDUisHd1odeB1rKUZ&#10;9ZnDbS9vouhWWt0Sf2j0gI8NVt3hZBWYpzLZf5ku+mgePl9fjk5O3Xqn1PXVfH8HIuAc/szwi8/o&#10;UDBT6U5kvOgVLFYpdwk8xJsEBDvW8YYvJVvTOE1AFrn8X6L4AQAA//8DAFBLAQItABQABgAIAAAA&#10;IQC2gziS/gAAAOEBAAATAAAAAAAAAAAAAAAAAAAAAABbQ29udGVudF9UeXBlc10ueG1sUEsBAi0A&#10;FAAGAAgAAAAhADj9If/WAAAAlAEAAAsAAAAAAAAAAAAAAAAALwEAAF9yZWxzLy5yZWxzUEsBAi0A&#10;FAAGAAgAAAAhALK5K+UaAgAAIQQAAA4AAAAAAAAAAAAAAAAALgIAAGRycy9lMm9Eb2MueG1sUEsB&#10;Ai0AFAAGAAgAAAAhAMdxC/biAAAADAEAAA8AAAAAAAAAAAAAAAAAdAQAAGRycy9kb3ducmV2Lnht&#10;bFBLBQYAAAAABAAEAPMAAACDBQAAAAA=&#10;" fillcolor="#c6d9f1 [671]" stroked="f">
                <v:textbox inset="0,0,0,0">
                  <w:txbxContent>
                    <w:p w14:paraId="7A229E0D" w14:textId="77777777" w:rsidR="0039598D" w:rsidRDefault="0039598D" w:rsidP="00882F14">
                      <w:pPr>
                        <w:shd w:val="clear" w:color="auto" w:fill="B8CCE4" w:themeFill="accent1" w:themeFillTint="66"/>
                        <w:rPr>
                          <w:b/>
                          <w:bCs/>
                          <w:color w:val="000000" w:themeColor="text1"/>
                          <w:w w:val="110"/>
                          <w:u w:val="single"/>
                        </w:rPr>
                      </w:pPr>
                    </w:p>
                    <w:p w14:paraId="50D7D901" w14:textId="4D7663E6" w:rsidR="00F602AC" w:rsidRPr="00F33792" w:rsidRDefault="0039598D" w:rsidP="00882F14">
                      <w:pPr>
                        <w:shd w:val="clear" w:color="auto" w:fill="B8CCE4" w:themeFill="accent1" w:themeFillTint="66"/>
                        <w:rPr>
                          <w:b/>
                          <w:bCs/>
                          <w:w w:val="11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w w:val="110"/>
                        </w:rPr>
                        <w:t xml:space="preserve">    </w:t>
                      </w:r>
                      <w:r w:rsidR="00F602AC" w:rsidRPr="00F33792">
                        <w:rPr>
                          <w:b/>
                          <w:bCs/>
                          <w:w w:val="110"/>
                          <w:sz w:val="24"/>
                          <w:szCs w:val="24"/>
                          <w:u w:val="single"/>
                        </w:rPr>
                        <w:t>PERSONAL DETAILS</w:t>
                      </w:r>
                    </w:p>
                    <w:p w14:paraId="51E34429" w14:textId="77777777" w:rsidR="00882F14" w:rsidRPr="00882F14" w:rsidRDefault="00882F14" w:rsidP="00882F14">
                      <w:pPr>
                        <w:shd w:val="clear" w:color="auto" w:fill="B8CCE4" w:themeFill="accent1" w:themeFillTint="66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3ACE2EB" w14:textId="06B2C523" w:rsidR="00F602AC" w:rsidRPr="00882F14" w:rsidRDefault="0039598D" w:rsidP="00882F14">
                      <w:pPr>
                        <w:shd w:val="clear" w:color="auto" w:fill="B8CCE4" w:themeFill="accent1" w:themeFillTint="66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F602AC" w:rsidRPr="00882F14">
                        <w:rPr>
                          <w:color w:val="000000" w:themeColor="text1"/>
                        </w:rPr>
                        <w:t>Date of birth: 4 June 1995</w:t>
                      </w:r>
                    </w:p>
                    <w:p w14:paraId="1A8A05E6" w14:textId="2D34B56A" w:rsidR="00F602AC" w:rsidRPr="00882F14" w:rsidRDefault="0039598D" w:rsidP="00882F14">
                      <w:pPr>
                        <w:shd w:val="clear" w:color="auto" w:fill="B8CCE4" w:themeFill="accent1" w:themeFillTint="66"/>
                      </w:pPr>
                      <w:r w:rsidRPr="00882F14">
                        <w:rPr>
                          <w:color w:val="000000" w:themeColor="text1"/>
                        </w:rPr>
                        <w:t xml:space="preserve">      </w:t>
                      </w:r>
                      <w:r w:rsidR="00F602AC" w:rsidRPr="00882F14">
                        <w:rPr>
                          <w:color w:val="000000" w:themeColor="text1"/>
                        </w:rPr>
                        <w:t>Marital status: Unmarried</w:t>
                      </w:r>
                    </w:p>
                    <w:p w14:paraId="3C1108B2" w14:textId="4EA24561" w:rsidR="00F602AC" w:rsidRPr="00882F14" w:rsidRDefault="0039598D" w:rsidP="00882F14">
                      <w:pPr>
                        <w:shd w:val="clear" w:color="auto" w:fill="B8CCE4" w:themeFill="accent1" w:themeFillTint="66"/>
                        <w:rPr>
                          <w:color w:val="000000" w:themeColor="text1"/>
                        </w:rPr>
                      </w:pPr>
                      <w:r w:rsidRPr="00882F14">
                        <w:rPr>
                          <w:color w:val="000000" w:themeColor="text1"/>
                        </w:rPr>
                        <w:t xml:space="preserve">      </w:t>
                      </w:r>
                      <w:r w:rsidR="00F602AC" w:rsidRPr="00882F14">
                        <w:rPr>
                          <w:color w:val="000000" w:themeColor="text1"/>
                        </w:rPr>
                        <w:t>Language known: English, Hindi, Marathi</w:t>
                      </w:r>
                    </w:p>
                    <w:p w14:paraId="6DB59F88" w14:textId="433D0392" w:rsidR="00F602AC" w:rsidRDefault="0039598D" w:rsidP="00882F14">
                      <w:p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  <w:r w:rsidRPr="00882F14">
                        <w:t xml:space="preserve">      </w:t>
                      </w:r>
                      <w:r w:rsidR="00F602AC" w:rsidRPr="00882F14">
                        <w:t>Gender: Female</w:t>
                      </w:r>
                    </w:p>
                    <w:p w14:paraId="4BD6FF14" w14:textId="77777777" w:rsidR="00F602AC" w:rsidRPr="00F74184" w:rsidRDefault="00F602AC" w:rsidP="00882F14">
                      <w:pPr>
                        <w:shd w:val="clear" w:color="auto" w:fill="B8CCE4" w:themeFill="accent1" w:themeFillTint="66"/>
                        <w:rPr>
                          <w:sz w:val="20"/>
                          <w:szCs w:val="20"/>
                        </w:rPr>
                      </w:pPr>
                    </w:p>
                    <w:p w14:paraId="52FE7637" w14:textId="77777777" w:rsidR="005E335D" w:rsidRDefault="005E335D" w:rsidP="00882F14">
                      <w:pPr>
                        <w:shd w:val="clear" w:color="auto" w:fill="B8CCE4" w:themeFill="accent1" w:themeFillTint="66"/>
                        <w:rPr>
                          <w:w w:val="110"/>
                        </w:rPr>
                      </w:pPr>
                    </w:p>
                    <w:p w14:paraId="7804846F" w14:textId="34761399" w:rsidR="00F602AC" w:rsidRPr="005E335D" w:rsidRDefault="00F602AC" w:rsidP="00882F14">
                      <w:pPr>
                        <w:shd w:val="clear" w:color="auto" w:fill="B8CCE4" w:themeFill="accent1" w:themeFillTint="66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989" w:rsidRPr="00882F14">
        <w:rPr>
          <w:b/>
          <w:bCs/>
          <w:sz w:val="22"/>
          <w:szCs w:val="22"/>
        </w:rPr>
        <w:t>Preproduction</w:t>
      </w:r>
      <w:r w:rsidRPr="00882F14">
        <w:rPr>
          <w:b/>
          <w:bCs/>
          <w:sz w:val="22"/>
          <w:szCs w:val="22"/>
        </w:rPr>
        <w:t xml:space="preserve"> and </w:t>
      </w:r>
      <w:r w:rsidR="0089742B" w:rsidRPr="00882F14">
        <w:rPr>
          <w:b/>
          <w:bCs/>
          <w:sz w:val="22"/>
          <w:szCs w:val="22"/>
        </w:rPr>
        <w:t xml:space="preserve">      Production environment</w:t>
      </w:r>
    </w:p>
    <w:p w14:paraId="56F6B59E" w14:textId="4F689B0C" w:rsidR="00E80C9E" w:rsidRPr="00882F14" w:rsidRDefault="00251707" w:rsidP="00E80C9E">
      <w:pPr>
        <w:pStyle w:val="BodyText"/>
        <w:numPr>
          <w:ilvl w:val="0"/>
          <w:numId w:val="28"/>
        </w:numPr>
        <w:rPr>
          <w:b/>
          <w:bCs/>
          <w:sz w:val="22"/>
          <w:szCs w:val="22"/>
        </w:rPr>
      </w:pPr>
      <w:r w:rsidRPr="00882F14">
        <w:rPr>
          <w:b/>
          <w:bCs/>
          <w:sz w:val="22"/>
          <w:szCs w:val="22"/>
        </w:rPr>
        <w:t>Bug finding, reporting</w:t>
      </w:r>
      <w:r w:rsidRPr="00882F14">
        <w:rPr>
          <w:sz w:val="22"/>
          <w:szCs w:val="22"/>
        </w:rPr>
        <w:t>.</w:t>
      </w:r>
      <w:r w:rsidR="002D40D9" w:rsidRPr="00882F14">
        <w:rPr>
          <w:sz w:val="22"/>
          <w:szCs w:val="22"/>
        </w:rPr>
        <w:t xml:space="preserve"> </w:t>
      </w:r>
      <w:r w:rsidR="00F74184" w:rsidRPr="00882F14">
        <w:rPr>
          <w:sz w:val="22"/>
          <w:szCs w:val="22"/>
        </w:rPr>
        <w:t>Collaborate</w:t>
      </w:r>
      <w:r w:rsidRPr="00882F14">
        <w:rPr>
          <w:sz w:val="22"/>
          <w:szCs w:val="22"/>
        </w:rPr>
        <w:t xml:space="preserve"> with development team to get the bug fixed then perform</w:t>
      </w:r>
      <w:r w:rsidR="0089742B" w:rsidRPr="00882F14">
        <w:rPr>
          <w:sz w:val="22"/>
          <w:szCs w:val="22"/>
        </w:rPr>
        <w:t xml:space="preserve"> </w:t>
      </w:r>
      <w:r w:rsidRPr="00882F14">
        <w:rPr>
          <w:sz w:val="22"/>
          <w:szCs w:val="22"/>
        </w:rPr>
        <w:t>its</w:t>
      </w:r>
      <w:r w:rsidR="004C2989" w:rsidRPr="00882F14">
        <w:rPr>
          <w:sz w:val="22"/>
          <w:szCs w:val="22"/>
        </w:rPr>
        <w:t xml:space="preserve"> </w:t>
      </w:r>
      <w:r w:rsidR="00F67838" w:rsidRPr="00882F14">
        <w:rPr>
          <w:b/>
          <w:bCs/>
          <w:sz w:val="22"/>
          <w:szCs w:val="22"/>
        </w:rPr>
        <w:t>Retesting, Regression</w:t>
      </w:r>
      <w:r w:rsidRPr="00882F14">
        <w:rPr>
          <w:b/>
          <w:bCs/>
          <w:sz w:val="22"/>
          <w:szCs w:val="22"/>
        </w:rPr>
        <w:t xml:space="preserve"> testing</w:t>
      </w:r>
    </w:p>
    <w:p w14:paraId="2CC82980" w14:textId="332ADF86" w:rsidR="00DB4F14" w:rsidRPr="00E80C9E" w:rsidRDefault="00251707" w:rsidP="00E80C9E">
      <w:pPr>
        <w:pStyle w:val="BodyText"/>
        <w:ind w:left="4705"/>
        <w:rPr>
          <w:sz w:val="20"/>
          <w:szCs w:val="20"/>
        </w:rPr>
      </w:pPr>
      <w:r w:rsidRPr="00E80C9E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Production</w:t>
      </w:r>
      <w:r w:rsidRPr="00E80C9E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</w:rPr>
        <w:t xml:space="preserve"> </w:t>
      </w:r>
      <w:r w:rsidRPr="00E80C9E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Engineer</w:t>
      </w:r>
    </w:p>
    <w:p w14:paraId="4BA62885" w14:textId="538DADA2" w:rsidR="00AD011D" w:rsidRDefault="00251707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1D7A37">
        <w:rPr>
          <w:rFonts w:asciiTheme="minorHAnsi" w:hAnsiTheme="minorHAnsi" w:cstheme="minorHAnsi"/>
          <w:b/>
          <w:bCs/>
          <w:sz w:val="24"/>
          <w:szCs w:val="24"/>
        </w:rPr>
        <w:t>HPS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Lab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Designs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Private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Limited</w:t>
      </w:r>
      <w:r w:rsidRPr="001D7A37">
        <w:rPr>
          <w:rFonts w:asciiTheme="minorHAnsi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w w:val="90"/>
          <w:sz w:val="24"/>
          <w:szCs w:val="24"/>
        </w:rPr>
        <w:t>|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E80C9E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Pr="001D7A37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Pr="001D7A37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1D7A37">
        <w:rPr>
          <w:rFonts w:asciiTheme="minorHAnsi" w:hAnsiTheme="minorHAnsi" w:cstheme="minorHAnsi"/>
          <w:b/>
          <w:bCs/>
          <w:spacing w:val="-4"/>
          <w:sz w:val="24"/>
          <w:szCs w:val="24"/>
        </w:rPr>
        <w:t>20</w:t>
      </w:r>
    </w:p>
    <w:p w14:paraId="5CD0E569" w14:textId="6C874EED" w:rsidR="00DB4F14" w:rsidRPr="001D7A37" w:rsidRDefault="00DB4F14" w:rsidP="00393476">
      <w:pPr>
        <w:spacing w:before="55"/>
        <w:ind w:left="470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Product Name: AJJAS </w:t>
      </w:r>
    </w:p>
    <w:p w14:paraId="3C1366EE" w14:textId="1C1850C0" w:rsidR="00AD011D" w:rsidRPr="00882F14" w:rsidRDefault="00251707" w:rsidP="00393476">
      <w:pPr>
        <w:pStyle w:val="BodyText"/>
        <w:ind w:left="4705"/>
        <w:rPr>
          <w:rFonts w:asciiTheme="minorHAnsi" w:hAnsiTheme="minorHAnsi" w:cstheme="minorHAnsi"/>
          <w:spacing w:val="40"/>
          <w:w w:val="110"/>
          <w:sz w:val="22"/>
          <w:szCs w:val="22"/>
        </w:rPr>
      </w:pPr>
      <w:r w:rsidRPr="00882F14">
        <w:rPr>
          <w:rFonts w:asciiTheme="minorHAnsi" w:hAnsiTheme="minorHAnsi" w:cstheme="minorHAnsi"/>
          <w:b/>
          <w:w w:val="110"/>
          <w:sz w:val="22"/>
          <w:szCs w:val="22"/>
        </w:rPr>
        <w:t>Job</w:t>
      </w:r>
      <w:r w:rsidRPr="00882F14">
        <w:rPr>
          <w:rFonts w:asciiTheme="minorHAnsi" w:hAnsiTheme="minorHAnsi" w:cstheme="minorHAnsi"/>
          <w:b/>
          <w:spacing w:val="-6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b/>
          <w:w w:val="110"/>
          <w:sz w:val="22"/>
          <w:szCs w:val="22"/>
        </w:rPr>
        <w:t>Role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: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Company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manufactures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IOT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based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safety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security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device (AJJAS)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for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="0089742B" w:rsidRPr="00882F14">
        <w:rPr>
          <w:rFonts w:asciiTheme="minorHAnsi" w:hAnsiTheme="minorHAnsi" w:cstheme="minorHAnsi"/>
          <w:w w:val="110"/>
          <w:sz w:val="22"/>
          <w:szCs w:val="22"/>
        </w:rPr>
        <w:t>two-wheeler</w:t>
      </w:r>
      <w:r w:rsidRPr="00882F14">
        <w:rPr>
          <w:rFonts w:asciiTheme="minorHAnsi" w:hAnsiTheme="minorHAnsi" w:cstheme="minorHAnsi"/>
          <w:spacing w:val="-4"/>
          <w:w w:val="110"/>
          <w:sz w:val="22"/>
          <w:szCs w:val="22"/>
        </w:rPr>
        <w:t xml:space="preserve"> 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 xml:space="preserve">a </w:t>
      </w:r>
      <w:r w:rsidR="0089742B" w:rsidRPr="00882F14">
        <w:rPr>
          <w:rFonts w:asciiTheme="minorHAnsi" w:hAnsiTheme="minorHAnsi" w:cstheme="minorHAnsi"/>
          <w:w w:val="110"/>
          <w:sz w:val="22"/>
          <w:szCs w:val="22"/>
        </w:rPr>
        <w:t>four-wheeler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="0089742B" w:rsidRPr="00882F14">
        <w:rPr>
          <w:rFonts w:asciiTheme="minorHAnsi" w:hAnsiTheme="minorHAnsi" w:cstheme="minorHAnsi"/>
          <w:w w:val="110"/>
          <w:sz w:val="22"/>
          <w:szCs w:val="22"/>
        </w:rPr>
        <w:t>vehicle</w:t>
      </w:r>
      <w:r w:rsidRPr="00882F14">
        <w:rPr>
          <w:rFonts w:asciiTheme="minorHAnsi" w:hAnsiTheme="minorHAnsi" w:cstheme="minorHAnsi"/>
          <w:w w:val="110"/>
          <w:sz w:val="22"/>
          <w:szCs w:val="22"/>
        </w:rPr>
        <w:t>.</w:t>
      </w:r>
    </w:p>
    <w:p w14:paraId="4F6081F7" w14:textId="66080D27" w:rsidR="00AD011D" w:rsidRPr="00882F14" w:rsidRDefault="00251707" w:rsidP="004D334D">
      <w:pPr>
        <w:pStyle w:val="BodyText"/>
        <w:numPr>
          <w:ilvl w:val="0"/>
          <w:numId w:val="38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Devices</w:t>
      </w:r>
      <w:r w:rsidRPr="00882F14">
        <w:rPr>
          <w:spacing w:val="1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assembly</w:t>
      </w:r>
      <w:r w:rsidRPr="00882F14">
        <w:rPr>
          <w:spacing w:val="1"/>
          <w:w w:val="110"/>
          <w:sz w:val="22"/>
          <w:szCs w:val="22"/>
        </w:rPr>
        <w:t>,</w:t>
      </w:r>
      <w:r w:rsidRPr="00882F14">
        <w:rPr>
          <w:spacing w:val="2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SMD</w:t>
      </w:r>
      <w:r w:rsidRPr="00882F14">
        <w:rPr>
          <w:spacing w:val="1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soldering,</w:t>
      </w:r>
      <w:r w:rsidRPr="00882F14">
        <w:rPr>
          <w:spacing w:val="2"/>
          <w:w w:val="110"/>
          <w:sz w:val="22"/>
          <w:szCs w:val="22"/>
        </w:rPr>
        <w:t xml:space="preserve"> </w:t>
      </w:r>
      <w:r w:rsidR="00F74184" w:rsidRPr="00882F14">
        <w:rPr>
          <w:w w:val="110"/>
          <w:sz w:val="22"/>
          <w:szCs w:val="22"/>
        </w:rPr>
        <w:t>Research</w:t>
      </w:r>
      <w:r w:rsidRPr="00882F14">
        <w:rPr>
          <w:spacing w:val="1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and</w:t>
      </w:r>
      <w:r w:rsidRPr="00882F14">
        <w:rPr>
          <w:spacing w:val="2"/>
          <w:w w:val="110"/>
          <w:sz w:val="22"/>
          <w:szCs w:val="22"/>
        </w:rPr>
        <w:t xml:space="preserve"> </w:t>
      </w:r>
      <w:r w:rsidR="00F74184" w:rsidRPr="00882F14">
        <w:rPr>
          <w:spacing w:val="-2"/>
          <w:w w:val="110"/>
          <w:sz w:val="22"/>
          <w:szCs w:val="22"/>
        </w:rPr>
        <w:t>development</w:t>
      </w:r>
    </w:p>
    <w:p w14:paraId="03C53B1C" w14:textId="0A2354F9" w:rsidR="00DB4F14" w:rsidRPr="00F33792" w:rsidRDefault="00251707" w:rsidP="004D334D">
      <w:pPr>
        <w:pStyle w:val="BodyText"/>
        <w:numPr>
          <w:ilvl w:val="0"/>
          <w:numId w:val="38"/>
        </w:numPr>
        <w:rPr>
          <w:sz w:val="22"/>
          <w:szCs w:val="22"/>
        </w:rPr>
      </w:pPr>
      <w:r w:rsidRPr="00882F14">
        <w:rPr>
          <w:w w:val="110"/>
          <w:sz w:val="22"/>
          <w:szCs w:val="22"/>
        </w:rPr>
        <w:t>Device</w:t>
      </w:r>
      <w:r w:rsidRPr="00882F14">
        <w:rPr>
          <w:spacing w:val="6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testing</w:t>
      </w:r>
      <w:r w:rsidRPr="00882F14">
        <w:rPr>
          <w:spacing w:val="6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fault</w:t>
      </w:r>
      <w:r w:rsidRPr="00882F14">
        <w:rPr>
          <w:spacing w:val="6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finding</w:t>
      </w:r>
      <w:r w:rsidRPr="00882F14">
        <w:rPr>
          <w:spacing w:val="6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and</w:t>
      </w:r>
      <w:r w:rsidRPr="00882F14">
        <w:rPr>
          <w:spacing w:val="6"/>
          <w:w w:val="110"/>
          <w:sz w:val="22"/>
          <w:szCs w:val="22"/>
        </w:rPr>
        <w:t xml:space="preserve"> </w:t>
      </w:r>
      <w:r w:rsidRPr="00882F14">
        <w:rPr>
          <w:spacing w:val="-2"/>
          <w:w w:val="110"/>
          <w:sz w:val="22"/>
          <w:szCs w:val="22"/>
        </w:rPr>
        <w:t>repairing.</w:t>
      </w:r>
      <w:r w:rsidR="000E0062" w:rsidRPr="00882F14">
        <w:rPr>
          <w:spacing w:val="-2"/>
          <w:w w:val="110"/>
          <w:sz w:val="22"/>
          <w:szCs w:val="22"/>
        </w:rPr>
        <w:t xml:space="preserve"> </w:t>
      </w:r>
      <w:r w:rsidRPr="00882F14">
        <w:rPr>
          <w:w w:val="110"/>
          <w:sz w:val="22"/>
          <w:szCs w:val="22"/>
        </w:rPr>
        <w:t>Manufacturing</w:t>
      </w:r>
      <w:r w:rsidRPr="00882F14">
        <w:rPr>
          <w:spacing w:val="-4"/>
          <w:w w:val="110"/>
          <w:sz w:val="22"/>
          <w:szCs w:val="22"/>
        </w:rPr>
        <w:t xml:space="preserve"> </w:t>
      </w:r>
    </w:p>
    <w:p w14:paraId="4A8FDA6B" w14:textId="77777777" w:rsidR="00F33792" w:rsidRPr="00F33792" w:rsidRDefault="00F33792" w:rsidP="00F33792">
      <w:pPr>
        <w:tabs>
          <w:tab w:val="left" w:pos="4127"/>
        </w:tabs>
        <w:ind w:left="4705"/>
        <w:rPr>
          <w:rFonts w:asciiTheme="minorHAnsi" w:hAnsiTheme="minorHAnsi" w:cstheme="minorHAnsi"/>
          <w:sz w:val="20"/>
          <w:szCs w:val="20"/>
        </w:rPr>
      </w:pPr>
      <w:r w:rsidRPr="00F33792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Network</w:t>
      </w:r>
      <w:r w:rsidRPr="00F33792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Support</w:t>
      </w:r>
      <w:r w:rsidRPr="00F33792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pacing w:val="-2"/>
          <w:w w:val="105"/>
          <w:sz w:val="24"/>
          <w:szCs w:val="24"/>
        </w:rPr>
        <w:t>Engineer</w:t>
      </w:r>
    </w:p>
    <w:p w14:paraId="2601BA2B" w14:textId="44F73308" w:rsidR="00F33792" w:rsidRPr="00F33792" w:rsidRDefault="00F33792" w:rsidP="00F33792">
      <w:pPr>
        <w:spacing w:before="55"/>
        <w:ind w:left="3985" w:firstLine="720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F33792">
        <w:rPr>
          <w:rFonts w:asciiTheme="minorHAnsi" w:hAnsiTheme="minorHAnsi" w:cstheme="minorHAnsi"/>
          <w:b/>
          <w:bCs/>
          <w:sz w:val="24"/>
          <w:szCs w:val="24"/>
        </w:rPr>
        <w:t>Orient</w:t>
      </w:r>
      <w:r w:rsidRPr="00F33792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z w:val="24"/>
          <w:szCs w:val="24"/>
        </w:rPr>
        <w:t>Technologies</w:t>
      </w:r>
      <w:r w:rsidRPr="00F33792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w w:val="90"/>
          <w:sz w:val="24"/>
          <w:szCs w:val="24"/>
        </w:rPr>
        <w:t>|</w:t>
      </w:r>
      <w:r w:rsidRPr="00F33792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z w:val="24"/>
          <w:szCs w:val="24"/>
        </w:rPr>
        <w:t>April</w:t>
      </w:r>
      <w:r w:rsidRPr="00F33792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z w:val="24"/>
          <w:szCs w:val="24"/>
        </w:rPr>
        <w:t>2017</w:t>
      </w:r>
      <w:r w:rsidRPr="00F33792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F33792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z w:val="24"/>
          <w:szCs w:val="24"/>
        </w:rPr>
        <w:t>August</w:t>
      </w:r>
      <w:r w:rsidRPr="00F33792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Pr="00F33792">
        <w:rPr>
          <w:rFonts w:asciiTheme="minorHAnsi" w:hAnsiTheme="minorHAnsi" w:cstheme="minorHAnsi"/>
          <w:b/>
          <w:bCs/>
          <w:spacing w:val="-4"/>
          <w:sz w:val="24"/>
          <w:szCs w:val="24"/>
        </w:rPr>
        <w:t>2017</w:t>
      </w:r>
    </w:p>
    <w:p w14:paraId="1E92F5DF" w14:textId="77777777" w:rsidR="00F33792" w:rsidRPr="00F33792" w:rsidRDefault="00F33792" w:rsidP="00F33792">
      <w:pPr>
        <w:pStyle w:val="BodyText"/>
        <w:numPr>
          <w:ilvl w:val="0"/>
          <w:numId w:val="38"/>
        </w:numPr>
        <w:rPr>
          <w:spacing w:val="-2"/>
          <w:w w:val="110"/>
          <w:sz w:val="22"/>
          <w:szCs w:val="22"/>
        </w:rPr>
      </w:pPr>
      <w:r w:rsidRPr="00F33792">
        <w:rPr>
          <w:w w:val="110"/>
          <w:sz w:val="22"/>
          <w:szCs w:val="22"/>
        </w:rPr>
        <w:t>Network</w:t>
      </w:r>
      <w:r w:rsidRPr="00F33792">
        <w:rPr>
          <w:spacing w:val="-2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monitoring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and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testing,</w:t>
      </w:r>
      <w:r w:rsidRPr="00F33792">
        <w:rPr>
          <w:spacing w:val="-2"/>
          <w:w w:val="110"/>
          <w:sz w:val="22"/>
          <w:szCs w:val="22"/>
        </w:rPr>
        <w:t xml:space="preserve"> </w:t>
      </w:r>
    </w:p>
    <w:p w14:paraId="2C8647E0" w14:textId="06EF2616" w:rsidR="00F33792" w:rsidRPr="00F33792" w:rsidRDefault="00F33792" w:rsidP="00F33792">
      <w:pPr>
        <w:pStyle w:val="BodyText"/>
        <w:numPr>
          <w:ilvl w:val="0"/>
          <w:numId w:val="38"/>
        </w:numPr>
        <w:rPr>
          <w:spacing w:val="-2"/>
          <w:w w:val="110"/>
          <w:sz w:val="22"/>
          <w:szCs w:val="22"/>
        </w:rPr>
      </w:pPr>
      <w:r w:rsidRPr="00F33792">
        <w:rPr>
          <w:w w:val="110"/>
          <w:sz w:val="22"/>
          <w:szCs w:val="22"/>
        </w:rPr>
        <w:t>Network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Troubleshooting,</w:t>
      </w:r>
    </w:p>
    <w:p w14:paraId="087F7BCC" w14:textId="294AF566" w:rsidR="00F33792" w:rsidRPr="00F33792" w:rsidRDefault="00F33792" w:rsidP="00F33792">
      <w:pPr>
        <w:pStyle w:val="BodyText"/>
        <w:numPr>
          <w:ilvl w:val="0"/>
          <w:numId w:val="38"/>
        </w:numPr>
        <w:rPr>
          <w:sz w:val="22"/>
          <w:szCs w:val="22"/>
        </w:rPr>
      </w:pPr>
      <w:r w:rsidRPr="00F33792">
        <w:rPr>
          <w:w w:val="110"/>
          <w:sz w:val="22"/>
          <w:szCs w:val="22"/>
        </w:rPr>
        <w:t>Provides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resolution</w:t>
      </w:r>
      <w:r w:rsidRPr="00F33792">
        <w:rPr>
          <w:spacing w:val="-2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to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w w:val="110"/>
          <w:sz w:val="22"/>
          <w:szCs w:val="22"/>
        </w:rPr>
        <w:t>the</w:t>
      </w:r>
      <w:r w:rsidRPr="00F33792">
        <w:rPr>
          <w:spacing w:val="-3"/>
          <w:w w:val="110"/>
          <w:sz w:val="22"/>
          <w:szCs w:val="22"/>
        </w:rPr>
        <w:t xml:space="preserve"> </w:t>
      </w:r>
      <w:r w:rsidRPr="00F33792">
        <w:rPr>
          <w:spacing w:val="-2"/>
          <w:w w:val="110"/>
          <w:sz w:val="22"/>
          <w:szCs w:val="22"/>
        </w:rPr>
        <w:t>customer on call</w:t>
      </w:r>
    </w:p>
    <w:sectPr w:rsidR="00F33792" w:rsidRPr="00F33792">
      <w:type w:val="continuous"/>
      <w:pgSz w:w="11900" w:h="16840"/>
      <w:pgMar w:top="5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DBB06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46EF"/>
    <w:multiLevelType w:val="hybridMultilevel"/>
    <w:tmpl w:val="025A90DE"/>
    <w:lvl w:ilvl="0" w:tplc="25E04FD4">
      <w:numFmt w:val="bullet"/>
      <w:lvlText w:val="-"/>
      <w:lvlJc w:val="left"/>
      <w:pPr>
        <w:ind w:left="5065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5DC"/>
    <w:multiLevelType w:val="hybridMultilevel"/>
    <w:tmpl w:val="7C32F104"/>
    <w:lvl w:ilvl="0" w:tplc="DD9AF040">
      <w:start w:val="1"/>
      <w:numFmt w:val="bullet"/>
      <w:lvlText w:val="-"/>
      <w:lvlJc w:val="left"/>
      <w:pPr>
        <w:ind w:left="4110" w:hanging="141"/>
      </w:pPr>
      <w:rPr>
        <w:rFonts w:ascii="Calibri" w:eastAsia="Calibri" w:hAnsi="Calibri" w:hint="default"/>
        <w:b w:val="0"/>
        <w:bCs w:val="0"/>
        <w:i w:val="0"/>
        <w:iCs w:val="0"/>
        <w:color w:val="57575A"/>
        <w:spacing w:val="-1"/>
        <w:w w:val="110"/>
        <w:sz w:val="20"/>
        <w:szCs w:val="16"/>
        <w:lang w:val="en-US" w:eastAsia="en-US" w:bidi="ar-SA"/>
      </w:rPr>
    </w:lvl>
    <w:lvl w:ilvl="1" w:tplc="76B0CBB4">
      <w:numFmt w:val="bullet"/>
      <w:lvlText w:val="•"/>
      <w:lvlJc w:val="left"/>
      <w:pPr>
        <w:ind w:left="4757" w:hanging="141"/>
      </w:pPr>
      <w:rPr>
        <w:rFonts w:hint="default"/>
        <w:lang w:val="en-US" w:eastAsia="en-US" w:bidi="ar-SA"/>
      </w:rPr>
    </w:lvl>
    <w:lvl w:ilvl="2" w:tplc="321CBE40">
      <w:numFmt w:val="bullet"/>
      <w:lvlText w:val="•"/>
      <w:lvlJc w:val="left"/>
      <w:pPr>
        <w:ind w:left="5409" w:hanging="141"/>
      </w:pPr>
      <w:rPr>
        <w:rFonts w:hint="default"/>
        <w:lang w:val="en-US" w:eastAsia="en-US" w:bidi="ar-SA"/>
      </w:rPr>
    </w:lvl>
    <w:lvl w:ilvl="3" w:tplc="2A5A26E6">
      <w:numFmt w:val="bullet"/>
      <w:lvlText w:val="•"/>
      <w:lvlJc w:val="left"/>
      <w:pPr>
        <w:ind w:left="6061" w:hanging="141"/>
      </w:pPr>
      <w:rPr>
        <w:rFonts w:hint="default"/>
        <w:lang w:val="en-US" w:eastAsia="en-US" w:bidi="ar-SA"/>
      </w:rPr>
    </w:lvl>
    <w:lvl w:ilvl="4" w:tplc="A5FE958A">
      <w:numFmt w:val="bullet"/>
      <w:lvlText w:val="•"/>
      <w:lvlJc w:val="left"/>
      <w:pPr>
        <w:ind w:left="6713" w:hanging="141"/>
      </w:pPr>
      <w:rPr>
        <w:rFonts w:hint="default"/>
        <w:lang w:val="en-US" w:eastAsia="en-US" w:bidi="ar-SA"/>
      </w:rPr>
    </w:lvl>
    <w:lvl w:ilvl="5" w:tplc="4498F5AA">
      <w:numFmt w:val="bullet"/>
      <w:lvlText w:val="•"/>
      <w:lvlJc w:val="left"/>
      <w:pPr>
        <w:ind w:left="7365" w:hanging="141"/>
      </w:pPr>
      <w:rPr>
        <w:rFonts w:hint="default"/>
        <w:lang w:val="en-US" w:eastAsia="en-US" w:bidi="ar-SA"/>
      </w:rPr>
    </w:lvl>
    <w:lvl w:ilvl="6" w:tplc="2430BF8A">
      <w:numFmt w:val="bullet"/>
      <w:lvlText w:val="•"/>
      <w:lvlJc w:val="left"/>
      <w:pPr>
        <w:ind w:left="8017" w:hanging="141"/>
      </w:pPr>
      <w:rPr>
        <w:rFonts w:hint="default"/>
        <w:lang w:val="en-US" w:eastAsia="en-US" w:bidi="ar-SA"/>
      </w:rPr>
    </w:lvl>
    <w:lvl w:ilvl="7" w:tplc="8F624624">
      <w:numFmt w:val="bullet"/>
      <w:lvlText w:val="•"/>
      <w:lvlJc w:val="left"/>
      <w:pPr>
        <w:ind w:left="8669" w:hanging="141"/>
      </w:pPr>
      <w:rPr>
        <w:rFonts w:hint="default"/>
        <w:lang w:val="en-US" w:eastAsia="en-US" w:bidi="ar-SA"/>
      </w:rPr>
    </w:lvl>
    <w:lvl w:ilvl="8" w:tplc="3F96D85E">
      <w:numFmt w:val="bullet"/>
      <w:lvlText w:val="•"/>
      <w:lvlJc w:val="left"/>
      <w:pPr>
        <w:ind w:left="9321" w:hanging="141"/>
      </w:pPr>
      <w:rPr>
        <w:rFonts w:hint="default"/>
        <w:lang w:val="en-US" w:eastAsia="en-US" w:bidi="ar-SA"/>
      </w:rPr>
    </w:lvl>
  </w:abstractNum>
  <w:abstractNum w:abstractNumId="3" w15:restartNumberingAfterBreak="0">
    <w:nsid w:val="03D10633"/>
    <w:multiLevelType w:val="hybridMultilevel"/>
    <w:tmpl w:val="F3328008"/>
    <w:lvl w:ilvl="0" w:tplc="4009000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</w:abstractNum>
  <w:abstractNum w:abstractNumId="4" w15:restartNumberingAfterBreak="0">
    <w:nsid w:val="0A6F6C75"/>
    <w:multiLevelType w:val="hybridMultilevel"/>
    <w:tmpl w:val="32FC5558"/>
    <w:lvl w:ilvl="0" w:tplc="A45835B2">
      <w:numFmt w:val="bullet"/>
      <w:lvlText w:val="-"/>
      <w:lvlJc w:val="left"/>
      <w:pPr>
        <w:ind w:left="977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</w:abstractNum>
  <w:abstractNum w:abstractNumId="5" w15:restartNumberingAfterBreak="0">
    <w:nsid w:val="0CEC5C9E"/>
    <w:multiLevelType w:val="hybridMultilevel"/>
    <w:tmpl w:val="B658D0C8"/>
    <w:lvl w:ilvl="0" w:tplc="25E04FD4">
      <w:numFmt w:val="bullet"/>
      <w:lvlText w:val="-"/>
      <w:lvlJc w:val="left"/>
      <w:pPr>
        <w:ind w:left="9670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6" w15:restartNumberingAfterBreak="0">
    <w:nsid w:val="0E906ABC"/>
    <w:multiLevelType w:val="hybridMultilevel"/>
    <w:tmpl w:val="DCF41D62"/>
    <w:lvl w:ilvl="0" w:tplc="9A1A67B8">
      <w:start w:val="1"/>
      <w:numFmt w:val="decimal"/>
      <w:lvlText w:val="%1."/>
      <w:lvlJc w:val="left"/>
      <w:pPr>
        <w:ind w:left="4126" w:hanging="141"/>
      </w:pPr>
      <w:rPr>
        <w:rFonts w:ascii="Calibri" w:eastAsia="Calibri" w:hAnsi="Calibri" w:cs="Calibri" w:hint="default"/>
        <w:b w:val="0"/>
        <w:bCs w:val="0"/>
        <w:i w:val="0"/>
        <w:iCs w:val="0"/>
        <w:color w:val="57575A"/>
        <w:spacing w:val="-1"/>
        <w:w w:val="89"/>
        <w:sz w:val="13"/>
        <w:szCs w:val="13"/>
        <w:lang w:val="en-US" w:eastAsia="en-US" w:bidi="ar-SA"/>
      </w:rPr>
    </w:lvl>
    <w:lvl w:ilvl="1" w:tplc="8E7E0EC4">
      <w:numFmt w:val="bullet"/>
      <w:lvlText w:val="•"/>
      <w:lvlJc w:val="left"/>
      <w:pPr>
        <w:ind w:left="4758" w:hanging="141"/>
      </w:pPr>
      <w:rPr>
        <w:rFonts w:hint="default"/>
        <w:lang w:val="en-US" w:eastAsia="en-US" w:bidi="ar-SA"/>
      </w:rPr>
    </w:lvl>
    <w:lvl w:ilvl="2" w:tplc="C9CC1A8A">
      <w:numFmt w:val="bullet"/>
      <w:lvlText w:val="•"/>
      <w:lvlJc w:val="left"/>
      <w:pPr>
        <w:ind w:left="5396" w:hanging="141"/>
      </w:pPr>
      <w:rPr>
        <w:rFonts w:hint="default"/>
        <w:lang w:val="en-US" w:eastAsia="en-US" w:bidi="ar-SA"/>
      </w:rPr>
    </w:lvl>
    <w:lvl w:ilvl="3" w:tplc="6E4A7FFA">
      <w:numFmt w:val="bullet"/>
      <w:lvlText w:val="•"/>
      <w:lvlJc w:val="left"/>
      <w:pPr>
        <w:ind w:left="6034" w:hanging="141"/>
      </w:pPr>
      <w:rPr>
        <w:rFonts w:hint="default"/>
        <w:lang w:val="en-US" w:eastAsia="en-US" w:bidi="ar-SA"/>
      </w:rPr>
    </w:lvl>
    <w:lvl w:ilvl="4" w:tplc="01E2729E">
      <w:numFmt w:val="bullet"/>
      <w:lvlText w:val="•"/>
      <w:lvlJc w:val="left"/>
      <w:pPr>
        <w:ind w:left="6672" w:hanging="141"/>
      </w:pPr>
      <w:rPr>
        <w:rFonts w:hint="default"/>
        <w:lang w:val="en-US" w:eastAsia="en-US" w:bidi="ar-SA"/>
      </w:rPr>
    </w:lvl>
    <w:lvl w:ilvl="5" w:tplc="B45EFE62">
      <w:numFmt w:val="bullet"/>
      <w:lvlText w:val="•"/>
      <w:lvlJc w:val="left"/>
      <w:pPr>
        <w:ind w:left="7310" w:hanging="141"/>
      </w:pPr>
      <w:rPr>
        <w:rFonts w:hint="default"/>
        <w:lang w:val="en-US" w:eastAsia="en-US" w:bidi="ar-SA"/>
      </w:rPr>
    </w:lvl>
    <w:lvl w:ilvl="6" w:tplc="C2CCA4C4">
      <w:numFmt w:val="bullet"/>
      <w:lvlText w:val="•"/>
      <w:lvlJc w:val="left"/>
      <w:pPr>
        <w:ind w:left="7948" w:hanging="141"/>
      </w:pPr>
      <w:rPr>
        <w:rFonts w:hint="default"/>
        <w:lang w:val="en-US" w:eastAsia="en-US" w:bidi="ar-SA"/>
      </w:rPr>
    </w:lvl>
    <w:lvl w:ilvl="7" w:tplc="77A8E4A8">
      <w:numFmt w:val="bullet"/>
      <w:lvlText w:val="•"/>
      <w:lvlJc w:val="left"/>
      <w:pPr>
        <w:ind w:left="8586" w:hanging="141"/>
      </w:pPr>
      <w:rPr>
        <w:rFonts w:hint="default"/>
        <w:lang w:val="en-US" w:eastAsia="en-US" w:bidi="ar-SA"/>
      </w:rPr>
    </w:lvl>
    <w:lvl w:ilvl="8" w:tplc="8EEA4304">
      <w:numFmt w:val="bullet"/>
      <w:lvlText w:val="•"/>
      <w:lvlJc w:val="left"/>
      <w:pPr>
        <w:ind w:left="9224" w:hanging="141"/>
      </w:pPr>
      <w:rPr>
        <w:rFonts w:hint="default"/>
        <w:lang w:val="en-US" w:eastAsia="en-US" w:bidi="ar-SA"/>
      </w:rPr>
    </w:lvl>
  </w:abstractNum>
  <w:abstractNum w:abstractNumId="7" w15:restartNumberingAfterBreak="0">
    <w:nsid w:val="0EAC1971"/>
    <w:multiLevelType w:val="hybridMultilevel"/>
    <w:tmpl w:val="8BDE3B10"/>
    <w:lvl w:ilvl="0" w:tplc="25E04FD4">
      <w:numFmt w:val="bullet"/>
      <w:lvlText w:val="-"/>
      <w:lvlJc w:val="left"/>
      <w:pPr>
        <w:ind w:left="5065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5B7"/>
    <w:multiLevelType w:val="hybridMultilevel"/>
    <w:tmpl w:val="55C4BA34"/>
    <w:lvl w:ilvl="0" w:tplc="4A1A2866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6" w:hanging="360"/>
      </w:pPr>
    </w:lvl>
    <w:lvl w:ilvl="2" w:tplc="4009001B" w:tentative="1">
      <w:start w:val="1"/>
      <w:numFmt w:val="lowerRoman"/>
      <w:lvlText w:val="%3."/>
      <w:lvlJc w:val="right"/>
      <w:pPr>
        <w:ind w:left="2006" w:hanging="180"/>
      </w:pPr>
    </w:lvl>
    <w:lvl w:ilvl="3" w:tplc="4009000F" w:tentative="1">
      <w:start w:val="1"/>
      <w:numFmt w:val="decimal"/>
      <w:lvlText w:val="%4."/>
      <w:lvlJc w:val="left"/>
      <w:pPr>
        <w:ind w:left="2726" w:hanging="360"/>
      </w:pPr>
    </w:lvl>
    <w:lvl w:ilvl="4" w:tplc="40090019" w:tentative="1">
      <w:start w:val="1"/>
      <w:numFmt w:val="lowerLetter"/>
      <w:lvlText w:val="%5."/>
      <w:lvlJc w:val="left"/>
      <w:pPr>
        <w:ind w:left="3446" w:hanging="360"/>
      </w:pPr>
    </w:lvl>
    <w:lvl w:ilvl="5" w:tplc="4009001B" w:tentative="1">
      <w:start w:val="1"/>
      <w:numFmt w:val="lowerRoman"/>
      <w:lvlText w:val="%6."/>
      <w:lvlJc w:val="right"/>
      <w:pPr>
        <w:ind w:left="4166" w:hanging="180"/>
      </w:pPr>
    </w:lvl>
    <w:lvl w:ilvl="6" w:tplc="4009000F" w:tentative="1">
      <w:start w:val="1"/>
      <w:numFmt w:val="decimal"/>
      <w:lvlText w:val="%7."/>
      <w:lvlJc w:val="left"/>
      <w:pPr>
        <w:ind w:left="4886" w:hanging="360"/>
      </w:pPr>
    </w:lvl>
    <w:lvl w:ilvl="7" w:tplc="40090019" w:tentative="1">
      <w:start w:val="1"/>
      <w:numFmt w:val="lowerLetter"/>
      <w:lvlText w:val="%8."/>
      <w:lvlJc w:val="left"/>
      <w:pPr>
        <w:ind w:left="5606" w:hanging="360"/>
      </w:pPr>
    </w:lvl>
    <w:lvl w:ilvl="8" w:tplc="40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171C4580"/>
    <w:multiLevelType w:val="hybridMultilevel"/>
    <w:tmpl w:val="E65C1736"/>
    <w:lvl w:ilvl="0" w:tplc="25E04FD4">
      <w:numFmt w:val="bullet"/>
      <w:lvlText w:val="-"/>
      <w:lvlJc w:val="left"/>
      <w:pPr>
        <w:ind w:left="9695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</w:abstractNum>
  <w:abstractNum w:abstractNumId="10" w15:restartNumberingAfterBreak="0">
    <w:nsid w:val="1A37694C"/>
    <w:multiLevelType w:val="hybridMultilevel"/>
    <w:tmpl w:val="B5783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395F"/>
    <w:multiLevelType w:val="hybridMultilevel"/>
    <w:tmpl w:val="7FA8C408"/>
    <w:lvl w:ilvl="0" w:tplc="400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12" w15:restartNumberingAfterBreak="0">
    <w:nsid w:val="3642495F"/>
    <w:multiLevelType w:val="hybridMultilevel"/>
    <w:tmpl w:val="1882A65E"/>
    <w:lvl w:ilvl="0" w:tplc="EE6EB942">
      <w:start w:val="1"/>
      <w:numFmt w:val="decimal"/>
      <w:lvlText w:val="%1."/>
      <w:lvlJc w:val="left"/>
      <w:pPr>
        <w:ind w:left="4110" w:hanging="141"/>
      </w:pPr>
      <w:rPr>
        <w:rFonts w:ascii="Calibri" w:eastAsia="Calibri" w:hAnsi="Calibri" w:cs="Calibri" w:hint="default"/>
        <w:b w:val="0"/>
        <w:bCs w:val="0"/>
        <w:i w:val="0"/>
        <w:iCs w:val="0"/>
        <w:color w:val="57575A"/>
        <w:spacing w:val="-1"/>
        <w:w w:val="89"/>
        <w:sz w:val="16"/>
        <w:szCs w:val="16"/>
        <w:lang w:val="en-US" w:eastAsia="en-US" w:bidi="ar-SA"/>
      </w:rPr>
    </w:lvl>
    <w:lvl w:ilvl="1" w:tplc="0A12D724">
      <w:numFmt w:val="bullet"/>
      <w:lvlText w:val="•"/>
      <w:lvlJc w:val="left"/>
      <w:pPr>
        <w:ind w:left="4742" w:hanging="141"/>
      </w:pPr>
      <w:rPr>
        <w:rFonts w:hint="default"/>
        <w:lang w:val="en-US" w:eastAsia="en-US" w:bidi="ar-SA"/>
      </w:rPr>
    </w:lvl>
    <w:lvl w:ilvl="2" w:tplc="2F0421BA">
      <w:numFmt w:val="bullet"/>
      <w:lvlText w:val="•"/>
      <w:lvlJc w:val="left"/>
      <w:pPr>
        <w:ind w:left="5380" w:hanging="141"/>
      </w:pPr>
      <w:rPr>
        <w:rFonts w:hint="default"/>
        <w:lang w:val="en-US" w:eastAsia="en-US" w:bidi="ar-SA"/>
      </w:rPr>
    </w:lvl>
    <w:lvl w:ilvl="3" w:tplc="23BE7F7E">
      <w:numFmt w:val="bullet"/>
      <w:lvlText w:val="•"/>
      <w:lvlJc w:val="left"/>
      <w:pPr>
        <w:ind w:left="6018" w:hanging="141"/>
      </w:pPr>
      <w:rPr>
        <w:rFonts w:hint="default"/>
        <w:lang w:val="en-US" w:eastAsia="en-US" w:bidi="ar-SA"/>
      </w:rPr>
    </w:lvl>
    <w:lvl w:ilvl="4" w:tplc="7D6AD2DC">
      <w:numFmt w:val="bullet"/>
      <w:lvlText w:val="•"/>
      <w:lvlJc w:val="left"/>
      <w:pPr>
        <w:ind w:left="6656" w:hanging="141"/>
      </w:pPr>
      <w:rPr>
        <w:rFonts w:hint="default"/>
        <w:lang w:val="en-US" w:eastAsia="en-US" w:bidi="ar-SA"/>
      </w:rPr>
    </w:lvl>
    <w:lvl w:ilvl="5" w:tplc="E0325AB2">
      <w:numFmt w:val="bullet"/>
      <w:lvlText w:val="•"/>
      <w:lvlJc w:val="left"/>
      <w:pPr>
        <w:ind w:left="7294" w:hanging="141"/>
      </w:pPr>
      <w:rPr>
        <w:rFonts w:hint="default"/>
        <w:lang w:val="en-US" w:eastAsia="en-US" w:bidi="ar-SA"/>
      </w:rPr>
    </w:lvl>
    <w:lvl w:ilvl="6" w:tplc="F3441866">
      <w:numFmt w:val="bullet"/>
      <w:lvlText w:val="•"/>
      <w:lvlJc w:val="left"/>
      <w:pPr>
        <w:ind w:left="7932" w:hanging="141"/>
      </w:pPr>
      <w:rPr>
        <w:rFonts w:hint="default"/>
        <w:lang w:val="en-US" w:eastAsia="en-US" w:bidi="ar-SA"/>
      </w:rPr>
    </w:lvl>
    <w:lvl w:ilvl="7" w:tplc="767E2298">
      <w:numFmt w:val="bullet"/>
      <w:lvlText w:val="•"/>
      <w:lvlJc w:val="left"/>
      <w:pPr>
        <w:ind w:left="8570" w:hanging="141"/>
      </w:pPr>
      <w:rPr>
        <w:rFonts w:hint="default"/>
        <w:lang w:val="en-US" w:eastAsia="en-US" w:bidi="ar-SA"/>
      </w:rPr>
    </w:lvl>
    <w:lvl w:ilvl="8" w:tplc="A12EE2EC">
      <w:numFmt w:val="bullet"/>
      <w:lvlText w:val="•"/>
      <w:lvlJc w:val="left"/>
      <w:pPr>
        <w:ind w:left="9208" w:hanging="141"/>
      </w:pPr>
      <w:rPr>
        <w:rFonts w:hint="default"/>
        <w:lang w:val="en-US" w:eastAsia="en-US" w:bidi="ar-SA"/>
      </w:rPr>
    </w:lvl>
  </w:abstractNum>
  <w:abstractNum w:abstractNumId="13" w15:restartNumberingAfterBreak="0">
    <w:nsid w:val="39400C5C"/>
    <w:multiLevelType w:val="hybridMultilevel"/>
    <w:tmpl w:val="87F8C0AC"/>
    <w:lvl w:ilvl="0" w:tplc="99909F7A">
      <w:start w:val="1"/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b w:val="0"/>
        <w:color w:val="57575A"/>
        <w:w w:val="110"/>
        <w:sz w:val="20"/>
      </w:rPr>
    </w:lvl>
    <w:lvl w:ilvl="1" w:tplc="40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4" w15:restartNumberingAfterBreak="0">
    <w:nsid w:val="3D843BD0"/>
    <w:multiLevelType w:val="hybridMultilevel"/>
    <w:tmpl w:val="C9A6618A"/>
    <w:lvl w:ilvl="0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473B65C0"/>
    <w:multiLevelType w:val="hybridMultilevel"/>
    <w:tmpl w:val="6242E572"/>
    <w:lvl w:ilvl="0" w:tplc="68669E30">
      <w:numFmt w:val="bullet"/>
      <w:lvlText w:val=""/>
      <w:lvlJc w:val="left"/>
      <w:pPr>
        <w:ind w:left="5065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16" w15:restartNumberingAfterBreak="0">
    <w:nsid w:val="49200B56"/>
    <w:multiLevelType w:val="hybridMultilevel"/>
    <w:tmpl w:val="317CCCC2"/>
    <w:lvl w:ilvl="0" w:tplc="68669E30">
      <w:numFmt w:val="bullet"/>
      <w:lvlText w:val=""/>
      <w:lvlJc w:val="left"/>
      <w:pPr>
        <w:ind w:left="5065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17" w15:restartNumberingAfterBreak="0">
    <w:nsid w:val="497B2B72"/>
    <w:multiLevelType w:val="hybridMultilevel"/>
    <w:tmpl w:val="F53E0FFA"/>
    <w:lvl w:ilvl="0" w:tplc="68669E30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C60F3"/>
    <w:multiLevelType w:val="hybridMultilevel"/>
    <w:tmpl w:val="12B64782"/>
    <w:lvl w:ilvl="0" w:tplc="4009000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</w:abstractNum>
  <w:abstractNum w:abstractNumId="19" w15:restartNumberingAfterBreak="0">
    <w:nsid w:val="4F0E1EAE"/>
    <w:multiLevelType w:val="hybridMultilevel"/>
    <w:tmpl w:val="656E8E6E"/>
    <w:lvl w:ilvl="0" w:tplc="25E04FD4">
      <w:numFmt w:val="bullet"/>
      <w:lvlText w:val="-"/>
      <w:lvlJc w:val="left"/>
      <w:pPr>
        <w:ind w:left="9720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6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35" w:hanging="360"/>
      </w:pPr>
      <w:rPr>
        <w:rFonts w:ascii="Wingdings" w:hAnsi="Wingdings" w:hint="default"/>
      </w:rPr>
    </w:lvl>
  </w:abstractNum>
  <w:abstractNum w:abstractNumId="20" w15:restartNumberingAfterBreak="0">
    <w:nsid w:val="4F9D6E63"/>
    <w:multiLevelType w:val="hybridMultilevel"/>
    <w:tmpl w:val="398640AC"/>
    <w:lvl w:ilvl="0" w:tplc="68669E30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71D1C"/>
    <w:multiLevelType w:val="hybridMultilevel"/>
    <w:tmpl w:val="D4DEC646"/>
    <w:lvl w:ilvl="0" w:tplc="400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22" w15:restartNumberingAfterBreak="0">
    <w:nsid w:val="513659A1"/>
    <w:multiLevelType w:val="hybridMultilevel"/>
    <w:tmpl w:val="802C8058"/>
    <w:lvl w:ilvl="0" w:tplc="25E04FD4">
      <w:numFmt w:val="bullet"/>
      <w:lvlText w:val="-"/>
      <w:lvlJc w:val="left"/>
      <w:pPr>
        <w:ind w:left="9770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</w:abstractNum>
  <w:abstractNum w:abstractNumId="23" w15:restartNumberingAfterBreak="0">
    <w:nsid w:val="557F29F3"/>
    <w:multiLevelType w:val="hybridMultilevel"/>
    <w:tmpl w:val="152CA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7BF0"/>
    <w:multiLevelType w:val="hybridMultilevel"/>
    <w:tmpl w:val="FE48BDE4"/>
    <w:lvl w:ilvl="0" w:tplc="25E04FD4">
      <w:numFmt w:val="bullet"/>
      <w:lvlText w:val="-"/>
      <w:lvlJc w:val="left"/>
      <w:pPr>
        <w:ind w:left="5065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25" w15:restartNumberingAfterBreak="0">
    <w:nsid w:val="5E9256DF"/>
    <w:multiLevelType w:val="hybridMultilevel"/>
    <w:tmpl w:val="C3FA099C"/>
    <w:lvl w:ilvl="0" w:tplc="40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64392BE2"/>
    <w:multiLevelType w:val="hybridMultilevel"/>
    <w:tmpl w:val="6CCC49A6"/>
    <w:lvl w:ilvl="0" w:tplc="400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27" w15:restartNumberingAfterBreak="0">
    <w:nsid w:val="66DD7E60"/>
    <w:multiLevelType w:val="hybridMultilevel"/>
    <w:tmpl w:val="1702F080"/>
    <w:lvl w:ilvl="0" w:tplc="25E04FD4">
      <w:numFmt w:val="bullet"/>
      <w:lvlText w:val="-"/>
      <w:lvlJc w:val="left"/>
      <w:pPr>
        <w:ind w:left="9745" w:hanging="360"/>
      </w:pPr>
      <w:rPr>
        <w:rFonts w:ascii="Calibri" w:eastAsia="Calibri" w:hAnsi="Calibri" w:cs="Calibri" w:hint="default"/>
        <w:w w:val="110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68765024"/>
    <w:multiLevelType w:val="hybridMultilevel"/>
    <w:tmpl w:val="36E2E000"/>
    <w:lvl w:ilvl="0" w:tplc="400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A336F"/>
    <w:multiLevelType w:val="hybridMultilevel"/>
    <w:tmpl w:val="EF90256E"/>
    <w:lvl w:ilvl="0" w:tplc="DD9AF040">
      <w:start w:val="1"/>
      <w:numFmt w:val="bullet"/>
      <w:lvlText w:val="-"/>
      <w:lvlJc w:val="left"/>
      <w:pPr>
        <w:ind w:left="4316" w:hanging="141"/>
      </w:pPr>
      <w:rPr>
        <w:rFonts w:ascii="Calibri" w:eastAsia="Calibri" w:hAnsi="Calibri" w:hint="default"/>
        <w:b w:val="0"/>
        <w:bCs w:val="0"/>
        <w:i w:val="0"/>
        <w:iCs w:val="0"/>
        <w:color w:val="57575A"/>
        <w:spacing w:val="-1"/>
        <w:w w:val="110"/>
        <w:sz w:val="20"/>
        <w:szCs w:val="16"/>
      </w:rPr>
    </w:lvl>
    <w:lvl w:ilvl="1" w:tplc="40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6B403E0E"/>
    <w:multiLevelType w:val="hybridMultilevel"/>
    <w:tmpl w:val="C0B8E252"/>
    <w:lvl w:ilvl="0" w:tplc="4009000F">
      <w:start w:val="1"/>
      <w:numFmt w:val="decimal"/>
      <w:lvlText w:val="%1."/>
      <w:lvlJc w:val="left"/>
      <w:pPr>
        <w:ind w:left="1075" w:hanging="360"/>
      </w:pPr>
    </w:lvl>
    <w:lvl w:ilvl="1" w:tplc="40090019" w:tentative="1">
      <w:start w:val="1"/>
      <w:numFmt w:val="lowerLetter"/>
      <w:lvlText w:val="%2."/>
      <w:lvlJc w:val="left"/>
      <w:pPr>
        <w:ind w:left="1795" w:hanging="360"/>
      </w:pPr>
    </w:lvl>
    <w:lvl w:ilvl="2" w:tplc="4009001B" w:tentative="1">
      <w:start w:val="1"/>
      <w:numFmt w:val="lowerRoman"/>
      <w:lvlText w:val="%3."/>
      <w:lvlJc w:val="right"/>
      <w:pPr>
        <w:ind w:left="2515" w:hanging="180"/>
      </w:pPr>
    </w:lvl>
    <w:lvl w:ilvl="3" w:tplc="4009000F" w:tentative="1">
      <w:start w:val="1"/>
      <w:numFmt w:val="decimal"/>
      <w:lvlText w:val="%4."/>
      <w:lvlJc w:val="left"/>
      <w:pPr>
        <w:ind w:left="3235" w:hanging="360"/>
      </w:pPr>
    </w:lvl>
    <w:lvl w:ilvl="4" w:tplc="40090019" w:tentative="1">
      <w:start w:val="1"/>
      <w:numFmt w:val="lowerLetter"/>
      <w:lvlText w:val="%5."/>
      <w:lvlJc w:val="left"/>
      <w:pPr>
        <w:ind w:left="3955" w:hanging="360"/>
      </w:pPr>
    </w:lvl>
    <w:lvl w:ilvl="5" w:tplc="4009001B" w:tentative="1">
      <w:start w:val="1"/>
      <w:numFmt w:val="lowerRoman"/>
      <w:lvlText w:val="%6."/>
      <w:lvlJc w:val="right"/>
      <w:pPr>
        <w:ind w:left="4675" w:hanging="180"/>
      </w:pPr>
    </w:lvl>
    <w:lvl w:ilvl="6" w:tplc="4009000F" w:tentative="1">
      <w:start w:val="1"/>
      <w:numFmt w:val="decimal"/>
      <w:lvlText w:val="%7."/>
      <w:lvlJc w:val="left"/>
      <w:pPr>
        <w:ind w:left="5395" w:hanging="360"/>
      </w:pPr>
    </w:lvl>
    <w:lvl w:ilvl="7" w:tplc="40090019" w:tentative="1">
      <w:start w:val="1"/>
      <w:numFmt w:val="lowerLetter"/>
      <w:lvlText w:val="%8."/>
      <w:lvlJc w:val="left"/>
      <w:pPr>
        <w:ind w:left="6115" w:hanging="360"/>
      </w:pPr>
    </w:lvl>
    <w:lvl w:ilvl="8" w:tplc="4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1" w15:restartNumberingAfterBreak="0">
    <w:nsid w:val="6F723849"/>
    <w:multiLevelType w:val="hybridMultilevel"/>
    <w:tmpl w:val="FB126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E5277"/>
    <w:multiLevelType w:val="hybridMultilevel"/>
    <w:tmpl w:val="D8F4BA86"/>
    <w:lvl w:ilvl="0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3" w15:restartNumberingAfterBreak="0">
    <w:nsid w:val="7551759C"/>
    <w:multiLevelType w:val="hybridMultilevel"/>
    <w:tmpl w:val="47586BF6"/>
    <w:lvl w:ilvl="0" w:tplc="68669E30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3184E"/>
    <w:multiLevelType w:val="hybridMultilevel"/>
    <w:tmpl w:val="6292D01C"/>
    <w:lvl w:ilvl="0" w:tplc="A45835B2">
      <w:numFmt w:val="bullet"/>
      <w:lvlText w:val="-"/>
      <w:lvlJc w:val="left"/>
      <w:pPr>
        <w:ind w:left="5065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25" w:hanging="360"/>
      </w:pPr>
      <w:rPr>
        <w:rFonts w:ascii="Wingdings" w:hAnsi="Wingdings" w:hint="default"/>
      </w:rPr>
    </w:lvl>
  </w:abstractNum>
  <w:abstractNum w:abstractNumId="35" w15:restartNumberingAfterBreak="0">
    <w:nsid w:val="76EA3DC5"/>
    <w:multiLevelType w:val="hybridMultilevel"/>
    <w:tmpl w:val="CA2EFB78"/>
    <w:lvl w:ilvl="0" w:tplc="40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6" w15:restartNumberingAfterBreak="0">
    <w:nsid w:val="785815C0"/>
    <w:multiLevelType w:val="hybridMultilevel"/>
    <w:tmpl w:val="3BEA0A20"/>
    <w:lvl w:ilvl="0" w:tplc="4009000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</w:abstractNum>
  <w:abstractNum w:abstractNumId="37" w15:restartNumberingAfterBreak="0">
    <w:nsid w:val="796D22CD"/>
    <w:multiLevelType w:val="hybridMultilevel"/>
    <w:tmpl w:val="86B4113A"/>
    <w:lvl w:ilvl="0" w:tplc="40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5"/>
  </w:num>
  <w:num w:numId="5">
    <w:abstractNumId w:val="0"/>
  </w:num>
  <w:num w:numId="6">
    <w:abstractNumId w:val="35"/>
  </w:num>
  <w:num w:numId="7">
    <w:abstractNumId w:val="30"/>
  </w:num>
  <w:num w:numId="8">
    <w:abstractNumId w:val="37"/>
  </w:num>
  <w:num w:numId="9">
    <w:abstractNumId w:val="13"/>
  </w:num>
  <w:num w:numId="10">
    <w:abstractNumId w:val="29"/>
  </w:num>
  <w:num w:numId="11">
    <w:abstractNumId w:val="8"/>
  </w:num>
  <w:num w:numId="12">
    <w:abstractNumId w:val="36"/>
  </w:num>
  <w:num w:numId="13">
    <w:abstractNumId w:val="34"/>
  </w:num>
  <w:num w:numId="14">
    <w:abstractNumId w:val="4"/>
  </w:num>
  <w:num w:numId="15">
    <w:abstractNumId w:val="28"/>
  </w:num>
  <w:num w:numId="16">
    <w:abstractNumId w:val="10"/>
  </w:num>
  <w:num w:numId="17">
    <w:abstractNumId w:val="32"/>
  </w:num>
  <w:num w:numId="18">
    <w:abstractNumId w:val="3"/>
  </w:num>
  <w:num w:numId="19">
    <w:abstractNumId w:val="11"/>
  </w:num>
  <w:num w:numId="20">
    <w:abstractNumId w:val="31"/>
  </w:num>
  <w:num w:numId="21">
    <w:abstractNumId w:val="14"/>
  </w:num>
  <w:num w:numId="22">
    <w:abstractNumId w:val="23"/>
  </w:num>
  <w:num w:numId="23">
    <w:abstractNumId w:val="20"/>
  </w:num>
  <w:num w:numId="24">
    <w:abstractNumId w:val="16"/>
  </w:num>
  <w:num w:numId="25">
    <w:abstractNumId w:val="17"/>
  </w:num>
  <w:num w:numId="26">
    <w:abstractNumId w:val="33"/>
  </w:num>
  <w:num w:numId="27">
    <w:abstractNumId w:val="15"/>
  </w:num>
  <w:num w:numId="28">
    <w:abstractNumId w:val="21"/>
  </w:num>
  <w:num w:numId="29">
    <w:abstractNumId w:val="18"/>
  </w:num>
  <w:num w:numId="30">
    <w:abstractNumId w:val="24"/>
  </w:num>
  <w:num w:numId="31">
    <w:abstractNumId w:val="22"/>
  </w:num>
  <w:num w:numId="32">
    <w:abstractNumId w:val="27"/>
  </w:num>
  <w:num w:numId="33">
    <w:abstractNumId w:val="19"/>
  </w:num>
  <w:num w:numId="34">
    <w:abstractNumId w:val="9"/>
  </w:num>
  <w:num w:numId="35">
    <w:abstractNumId w:val="5"/>
  </w:num>
  <w:num w:numId="36">
    <w:abstractNumId w:val="7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1D"/>
    <w:rsid w:val="0004588E"/>
    <w:rsid w:val="000C5128"/>
    <w:rsid w:val="000E0062"/>
    <w:rsid w:val="001856E6"/>
    <w:rsid w:val="001D7A37"/>
    <w:rsid w:val="00251707"/>
    <w:rsid w:val="002B4A3A"/>
    <w:rsid w:val="002C448F"/>
    <w:rsid w:val="002D40D9"/>
    <w:rsid w:val="002D46DF"/>
    <w:rsid w:val="00311FC7"/>
    <w:rsid w:val="00382852"/>
    <w:rsid w:val="00393476"/>
    <w:rsid w:val="0039598D"/>
    <w:rsid w:val="003F0828"/>
    <w:rsid w:val="0041486F"/>
    <w:rsid w:val="00416857"/>
    <w:rsid w:val="00421A08"/>
    <w:rsid w:val="00452D06"/>
    <w:rsid w:val="00467C5D"/>
    <w:rsid w:val="004C2989"/>
    <w:rsid w:val="004D334D"/>
    <w:rsid w:val="004E382F"/>
    <w:rsid w:val="00553ED7"/>
    <w:rsid w:val="005E335D"/>
    <w:rsid w:val="00656F95"/>
    <w:rsid w:val="00676B5C"/>
    <w:rsid w:val="00681F70"/>
    <w:rsid w:val="00683F69"/>
    <w:rsid w:val="00691CB9"/>
    <w:rsid w:val="006933A8"/>
    <w:rsid w:val="006A4543"/>
    <w:rsid w:val="006B5ED0"/>
    <w:rsid w:val="006C3932"/>
    <w:rsid w:val="007B2796"/>
    <w:rsid w:val="008040C0"/>
    <w:rsid w:val="00821172"/>
    <w:rsid w:val="00865536"/>
    <w:rsid w:val="00882F14"/>
    <w:rsid w:val="0089742B"/>
    <w:rsid w:val="008C155C"/>
    <w:rsid w:val="008F34D4"/>
    <w:rsid w:val="00A24628"/>
    <w:rsid w:val="00A37972"/>
    <w:rsid w:val="00A5270B"/>
    <w:rsid w:val="00A83EA0"/>
    <w:rsid w:val="00AD011D"/>
    <w:rsid w:val="00C27C1F"/>
    <w:rsid w:val="00CE41A6"/>
    <w:rsid w:val="00DB4F14"/>
    <w:rsid w:val="00E80C9E"/>
    <w:rsid w:val="00E81614"/>
    <w:rsid w:val="00E85962"/>
    <w:rsid w:val="00EA3B5D"/>
    <w:rsid w:val="00F33792"/>
    <w:rsid w:val="00F602AC"/>
    <w:rsid w:val="00F67838"/>
    <w:rsid w:val="00F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23BB"/>
  <w15:docId w15:val="{C23F2E2C-B416-43DA-A607-53D0276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85"/>
      <w:outlineLvl w:val="0"/>
    </w:pPr>
    <w:rPr>
      <w:rFonts w:ascii="Gill Sans MT" w:eastAsia="Gill Sans MT" w:hAnsi="Gill Sans MT" w:cs="Gill Sans MT"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3985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spacing w:before="82"/>
      <w:ind w:left="4126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98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98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8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7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8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33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Supriya Chavan</cp:lastModifiedBy>
  <cp:revision>3</cp:revision>
  <dcterms:created xsi:type="dcterms:W3CDTF">2024-01-21T13:59:00Z</dcterms:created>
  <dcterms:modified xsi:type="dcterms:W3CDTF">2024-01-21T14:12:00Z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2022-11-27T00:00:00Z</vt:filetime>
  </property>
</Properties>
</file>